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173E8" w14:textId="77777777" w:rsidR="001F7A9B" w:rsidRDefault="00000000">
      <w:pPr>
        <w:pStyle w:val="GvdeMetni"/>
        <w:spacing w:before="25"/>
        <w:ind w:left="8"/>
        <w:jc w:val="center"/>
      </w:pPr>
      <w:r>
        <w:t>YÜKSEKOKUL</w:t>
      </w:r>
      <w:r>
        <w:rPr>
          <w:spacing w:val="-12"/>
        </w:rPr>
        <w:t xml:space="preserve"> </w:t>
      </w:r>
      <w:r>
        <w:t>YÖNETİM</w:t>
      </w:r>
      <w:r>
        <w:rPr>
          <w:spacing w:val="-11"/>
        </w:rPr>
        <w:t xml:space="preserve"> </w:t>
      </w:r>
      <w:r>
        <w:t>KURULU</w:t>
      </w:r>
      <w:r>
        <w:rPr>
          <w:spacing w:val="-12"/>
        </w:rPr>
        <w:t xml:space="preserve"> </w:t>
      </w:r>
      <w:r>
        <w:t>GÖREV</w:t>
      </w:r>
      <w:r>
        <w:rPr>
          <w:spacing w:val="-10"/>
        </w:rPr>
        <w:t xml:space="preserve"> </w:t>
      </w:r>
      <w:r>
        <w:rPr>
          <w:spacing w:val="-2"/>
        </w:rPr>
        <w:t>TANIMI</w:t>
      </w:r>
    </w:p>
    <w:p w14:paraId="1028467B" w14:textId="77777777" w:rsidR="001F7A9B" w:rsidRDefault="001F7A9B">
      <w:pPr>
        <w:spacing w:before="52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215"/>
        <w:gridCol w:w="4633"/>
      </w:tblGrid>
      <w:tr w:rsidR="001F7A9B" w14:paraId="7267B547" w14:textId="77777777">
        <w:trPr>
          <w:trHeight w:val="292"/>
        </w:trPr>
        <w:tc>
          <w:tcPr>
            <w:tcW w:w="5215" w:type="dxa"/>
          </w:tcPr>
          <w:p w14:paraId="74248B36" w14:textId="77777777" w:rsidR="001F7A9B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BAĞLI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BİRİM</w:t>
            </w:r>
          </w:p>
        </w:tc>
        <w:tc>
          <w:tcPr>
            <w:tcW w:w="4633" w:type="dxa"/>
          </w:tcPr>
          <w:p w14:paraId="38FD8F1A" w14:textId="77777777" w:rsidR="001F7A9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Meslek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Yüksekokulu</w:t>
            </w:r>
          </w:p>
        </w:tc>
      </w:tr>
      <w:tr w:rsidR="001F7A9B" w14:paraId="779A06E0" w14:textId="77777777">
        <w:trPr>
          <w:trHeight w:val="292"/>
        </w:trPr>
        <w:tc>
          <w:tcPr>
            <w:tcW w:w="5215" w:type="dxa"/>
          </w:tcPr>
          <w:p w14:paraId="0FA26706" w14:textId="77777777" w:rsidR="001F7A9B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BAĞLI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ÜST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YÖNETİCİ/YÖNETİCİLER</w:t>
            </w:r>
          </w:p>
        </w:tc>
        <w:tc>
          <w:tcPr>
            <w:tcW w:w="4633" w:type="dxa"/>
          </w:tcPr>
          <w:p w14:paraId="6456F8F7" w14:textId="77777777" w:rsidR="001F7A9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Müdür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Müdür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Yardımcıları</w:t>
            </w:r>
          </w:p>
        </w:tc>
      </w:tr>
    </w:tbl>
    <w:p w14:paraId="6B06B5D6" w14:textId="77777777" w:rsidR="001F7A9B" w:rsidRDefault="00000000">
      <w:pPr>
        <w:spacing w:before="26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159FC2A" wp14:editId="742B8D5A">
                <wp:simplePos x="0" y="0"/>
                <wp:positionH relativeFrom="page">
                  <wp:posOffset>828293</wp:posOffset>
                </wp:positionH>
                <wp:positionV relativeFrom="paragraph">
                  <wp:posOffset>186944</wp:posOffset>
                </wp:positionV>
                <wp:extent cx="6259830" cy="57721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9830" cy="577215"/>
                          <a:chOff x="0" y="0"/>
                          <a:chExt cx="6259830" cy="577215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3048" y="195071"/>
                            <a:ext cx="6254115" cy="37909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425A74F" w14:textId="77777777" w:rsidR="001F7A9B" w:rsidRDefault="00000000">
                              <w:pPr>
                                <w:spacing w:before="17" w:line="228" w:lineRule="auto"/>
                                <w:ind w:left="10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Müdürün</w:t>
                              </w:r>
                              <w:r>
                                <w:rPr>
                                  <w:spacing w:val="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başkanlığında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Yüksekokul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Yönetim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Kurulu,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idari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faaliyetlerde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Müdüre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yardımcı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bir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kuruldur.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48" y="3048"/>
                            <a:ext cx="6254115" cy="192405"/>
                          </a:xfrm>
                          <a:prstGeom prst="rect">
                            <a:avLst/>
                          </a:prstGeom>
                          <a:solidFill>
                            <a:srgbClr val="ECEEF8"/>
                          </a:solidFill>
                          <a:ln w="609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4877FC" w14:textId="77777777" w:rsidR="001F7A9B" w:rsidRDefault="00000000">
                              <w:pPr>
                                <w:spacing w:line="282" w:lineRule="exact"/>
                                <w:ind w:left="106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GÖREV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KISA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TANIMI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59FC2A" id="Group 4" o:spid="_x0000_s1026" style="position:absolute;margin-left:65.2pt;margin-top:14.7pt;width:492.9pt;height:45.45pt;z-index:-15728640;mso-wrap-distance-left:0;mso-wrap-distance-right:0;mso-position-horizontal-relative:page" coordsize="62598,5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nCHaQIAAPYGAAAOAAAAZHJzL2Uyb0RvYy54bWzEVclu2zAQvRfoPxC815K8W7AcNN5QIEgD&#10;JP0AmqIWlCJZkraUv++Q8p62BwdtIYDgMpyZ9+YNNb1rKo52TJtSigRHnRAjJqhMS5En+NvL6tMY&#10;I2OJSAmXgiX4lRl8N/v4YVqrmHVlIXnKNAInwsS1SnBhrYqDwNCCVcR0pGICDjOpK2JhqfMg1aQG&#10;7xUPumE4DGqpU6UlZcbA7qI9xDPvP8sYtV+zzDCLeIIhN+tH7ceNG4PZlMS5Jqoo6T4NckMWFSkF&#10;BD26WhBL0FaXb1xVJdXSyMx2qKwCmWUlZR4DoInCKzRrLbfKY8njOldHmoDaK55udksfd2utntWT&#10;brOH6YOk3w3wEtQqj8/P3To/GTeZrtwlAIEaz+jrkVHWWERhc9gdTMY9IJ7C2WA06kaDlnJaQF3e&#10;XKPF8s8XAxK3YX1yx2RqBeoxJ4LM+wh6LohinnfjCHjSqEwhfYwEqUDDL4BuIxvkobjQYOMYRLa5&#10;lwA6chDdvtnTesVUL+xDVwAh0WQQjrw1ic8Y60fAkmesN5qEEx/mCJzEShu7ZrJCbpJgDRr30iO7&#10;B2Nd3U4mrjxcoBoKEU6G3spIXqarknN3ZnS+mXONdgTa437pPpc7eLgwc4EWxBStnT/am3HhdXKA&#10;6kDbZtPs8W9k+gq01NBeCTY/tkQzjPgXAeVxvXiY6MNkc5hoy+fSd6zLUsjPWyuz0oNzIVq/+8hQ&#10;95btvy6A4bUAhodC3yoArwQg6zfljybdfvjO8l8U8qLey/lyuRr/qt7/QzK+xY6d8++U4x8SeFy9&#10;6vc/Avd6n6+90k6/q9lPAAAA//8DAFBLAwQUAAYACAAAACEAfWNSOuEAAAALAQAADwAAAGRycy9k&#10;b3ducmV2LnhtbEyPwWrDMBBE74X+g9hCb40kuw2NazmE0PYUCk0KJTfF2tgmlmQsxXb+vptTc9od&#10;Zph9my8n27IB+9B4p0DOBDB0pTeNqxT87D6eXoGFqJ3RrXeo4IIBlsX9Xa4z40f3jcM2VoxKXMi0&#10;gjrGLuM8lDVaHWa+Q0fe0fdWR5J9xU2vRyq3LU+EmHOrG0cXat3husbytD1bBZ+jHlepfB82p+P6&#10;st+9fP1uJCr1+DCt3oBFnOJ/GK74hA4FMR382ZnAWtKpeKaogmRB8xqQcp4AO9CWiBR4kfPbH4o/&#10;AAAA//8DAFBLAQItABQABgAIAAAAIQC2gziS/gAAAOEBAAATAAAAAAAAAAAAAAAAAAAAAABbQ29u&#10;dGVudF9UeXBlc10ueG1sUEsBAi0AFAAGAAgAAAAhADj9If/WAAAAlAEAAAsAAAAAAAAAAAAAAAAA&#10;LwEAAF9yZWxzLy5yZWxzUEsBAi0AFAAGAAgAAAAhAAi6cIdpAgAA9gYAAA4AAAAAAAAAAAAAAAAA&#10;LgIAAGRycy9lMm9Eb2MueG1sUEsBAi0AFAAGAAgAAAAhAH1jUjrhAAAACwEAAA8AAAAAAAAAAAAA&#10;AAAAwwQAAGRycy9kb3ducmV2LnhtbFBLBQYAAAAABAAEAPMAAADR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7" type="#_x0000_t202" style="position:absolute;left:30;top:1950;width:62541;height:3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zGEwQAAANoAAAAPAAAAZHJzL2Rvd25yZXYueG1sRI/disIw&#10;FITvBd8hHMEb0XQrilSj6IIg1gv/HuDQHNtic1KaqPXtzcKCl8PMfMMsVq2pxJMaV1pW8DOKQBBn&#10;VpecK7hetsMZCOeRNVaWScGbHKyW3c4CE21ffKLn2eciQNglqKDwvk6kdFlBBt3I1sTBu9nGoA+y&#10;yaVu8BXgppJxFE2lwZLDQoE1/RaU3c8Po+B2TDcxc/bY4zsd3A+G00k8Vqrfa9dzEJ5a/w3/t3da&#10;wQT+roQbIJcfAAAA//8DAFBLAQItABQABgAIAAAAIQDb4fbL7gAAAIUBAAATAAAAAAAAAAAAAAAA&#10;AAAAAABbQ29udGVudF9UeXBlc10ueG1sUEsBAi0AFAAGAAgAAAAhAFr0LFu/AAAAFQEAAAsAAAAA&#10;AAAAAAAAAAAAHwEAAF9yZWxzLy5yZWxzUEsBAi0AFAAGAAgAAAAhAPtPMYTBAAAA2gAAAA8AAAAA&#10;AAAAAAAAAAAABwIAAGRycy9kb3ducmV2LnhtbFBLBQYAAAAAAwADALcAAAD1AgAAAAA=&#10;" filled="f" strokecolor="#bebebe" strokeweight=".48pt">
                  <v:textbox inset="0,0,0,0">
                    <w:txbxContent>
                      <w:p w14:paraId="2425A74F" w14:textId="77777777" w:rsidR="001F7A9B" w:rsidRDefault="00000000">
                        <w:pPr>
                          <w:spacing w:before="17" w:line="228" w:lineRule="auto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Müdürün</w:t>
                        </w:r>
                        <w:r>
                          <w:rPr>
                            <w:spacing w:val="2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başkanlığında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Yüksekokul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Yönetim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Kurulu,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idari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faaliyetlerde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Müdüre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yardımcı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bir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kuruldur.</w:t>
                        </w:r>
                      </w:p>
                    </w:txbxContent>
                  </v:textbox>
                </v:shape>
                <v:shape id="Textbox 6" o:spid="_x0000_s1028" type="#_x0000_t202" style="position:absolute;left:30;top:30;width:62541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+YzxAAAANoAAAAPAAAAZHJzL2Rvd25yZXYueG1sRI9Ba8JA&#10;FITvBf/D8gre6qYerEY3oYpCQRCqll6f2ZdNaPZtyK6a9te7BcHjMDPfMIu8t424UOdrxwpeRwkI&#10;4sLpmo2C42HzMgXhA7LGxjEp+CUPeTZ4WmCq3ZU/6bIPRkQI+xQVVCG0qZS+qMiiH7mWOHql6yyG&#10;KDsjdYfXCLeNHCfJRFqsOS5U2NKqouJnf7YKTrbcmq9l/b3bzKz5O2yT81u5Vmr43L/PQQTqwyN8&#10;b39oBRP4vxJvgMxuAAAA//8DAFBLAQItABQABgAIAAAAIQDb4fbL7gAAAIUBAAATAAAAAAAAAAAA&#10;AAAAAAAAAABbQ29udGVudF9UeXBlc10ueG1sUEsBAi0AFAAGAAgAAAAhAFr0LFu/AAAAFQEAAAsA&#10;AAAAAAAAAAAAAAAAHwEAAF9yZWxzLy5yZWxzUEsBAi0AFAAGAAgAAAAhAI9X5jPEAAAA2gAAAA8A&#10;AAAAAAAAAAAAAAAABwIAAGRycy9kb3ducmV2LnhtbFBLBQYAAAAAAwADALcAAAD4AgAAAAA=&#10;" fillcolor="#eceef8" strokecolor="#bebebe" strokeweight=".48pt">
                  <v:textbox inset="0,0,0,0">
                    <w:txbxContent>
                      <w:p w14:paraId="634877FC" w14:textId="77777777" w:rsidR="001F7A9B" w:rsidRDefault="00000000">
                        <w:pPr>
                          <w:spacing w:line="282" w:lineRule="exact"/>
                          <w:ind w:left="106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GÖREV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KISA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TANIMI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5DABB72" wp14:editId="7355CC44">
                <wp:simplePos x="0" y="0"/>
                <wp:positionH relativeFrom="page">
                  <wp:posOffset>828293</wp:posOffset>
                </wp:positionH>
                <wp:positionV relativeFrom="paragraph">
                  <wp:posOffset>949706</wp:posOffset>
                </wp:positionV>
                <wp:extent cx="6259830" cy="135509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9830" cy="1355090"/>
                          <a:chOff x="0" y="0"/>
                          <a:chExt cx="6259830" cy="135509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259830" cy="185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9830" h="18542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166"/>
                                </a:lnTo>
                                <a:lnTo>
                                  <a:pt x="6096" y="18516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259830" h="185420">
                                <a:moveTo>
                                  <a:pt x="6259830" y="0"/>
                                </a:moveTo>
                                <a:lnTo>
                                  <a:pt x="6253734" y="0"/>
                                </a:lnTo>
                                <a:lnTo>
                                  <a:pt x="6253734" y="185166"/>
                                </a:lnTo>
                                <a:lnTo>
                                  <a:pt x="6259830" y="185166"/>
                                </a:lnTo>
                                <a:lnTo>
                                  <a:pt x="6259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096" y="0"/>
                            <a:ext cx="6247130" cy="185420"/>
                          </a:xfrm>
                          <a:prstGeom prst="rect">
                            <a:avLst/>
                          </a:prstGeom>
                          <a:solidFill>
                            <a:srgbClr val="ECEEF8"/>
                          </a:solidFill>
                        </wps:spPr>
                        <wps:txbx>
                          <w:txbxContent>
                            <w:p w14:paraId="401696E6" w14:textId="77777777" w:rsidR="001F7A9B" w:rsidRDefault="00000000">
                              <w:pPr>
                                <w:spacing w:line="283" w:lineRule="exact"/>
                                <w:ind w:left="106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GÖREV,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YETKİ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VE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SORUMLULUKLARI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048" y="188214"/>
                            <a:ext cx="6254115" cy="116395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AAC5D46" w14:textId="77777777" w:rsidR="001F7A9B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26"/>
                                </w:tabs>
                                <w:spacing w:before="3" w:line="303" w:lineRule="exact"/>
                                <w:ind w:hanging="36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Yüksekokul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kurulunun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kararlarının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uygulanmasında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Müdüre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yardım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eder,</w:t>
                              </w:r>
                            </w:p>
                            <w:p w14:paraId="718337A5" w14:textId="77777777" w:rsidR="001F7A9B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26"/>
                                </w:tabs>
                                <w:spacing w:line="303" w:lineRule="exact"/>
                                <w:ind w:hanging="36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Yüksekokulun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eğitim‐öğretim,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plan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ve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programları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ile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takvimin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uygulanmasını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sağlar,</w:t>
                              </w:r>
                            </w:p>
                            <w:p w14:paraId="51FAA063" w14:textId="77777777" w:rsidR="001F7A9B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26"/>
                                </w:tabs>
                                <w:spacing w:line="305" w:lineRule="exact"/>
                                <w:ind w:hanging="36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Yüksekokulun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yatırım,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program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ve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bütçe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tasarısını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hazırlar,</w:t>
                              </w:r>
                            </w:p>
                            <w:p w14:paraId="16E7E217" w14:textId="77777777" w:rsidR="001F7A9B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26"/>
                                </w:tabs>
                                <w:ind w:hanging="36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Yüksekokul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yönetiminin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ortaya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koyduğu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gündem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maddelerini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karara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bağlar,</w:t>
                              </w:r>
                            </w:p>
                            <w:p w14:paraId="58D943F3" w14:textId="77777777" w:rsidR="001F7A9B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26"/>
                                </w:tabs>
                                <w:spacing w:before="1"/>
                                <w:ind w:right="128" w:hanging="3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Öğrenci</w:t>
                              </w:r>
                              <w:r>
                                <w:rPr>
                                  <w:spacing w:val="2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kabulü,</w:t>
                              </w:r>
                              <w:r>
                                <w:rPr>
                                  <w:spacing w:val="2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ders</w:t>
                              </w:r>
                              <w:r>
                                <w:rPr>
                                  <w:spacing w:val="2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intibakları, ekleme</w:t>
                              </w:r>
                              <w:r>
                                <w:rPr>
                                  <w:spacing w:val="2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ve</w:t>
                              </w:r>
                              <w:r>
                                <w:rPr>
                                  <w:spacing w:val="2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çıkarılması</w:t>
                              </w:r>
                              <w:r>
                                <w:rPr>
                                  <w:spacing w:val="2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ile</w:t>
                              </w:r>
                              <w:r>
                                <w:rPr>
                                  <w:spacing w:val="2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eğitim‐öğretim</w:t>
                              </w:r>
                              <w:r>
                                <w:rPr>
                                  <w:spacing w:val="2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ve</w:t>
                              </w:r>
                              <w:r>
                                <w:rPr>
                                  <w:spacing w:val="2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sınavlara</w:t>
                              </w:r>
                              <w:r>
                                <w:rPr>
                                  <w:spacing w:val="2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ait işlemler hakkında karar verir.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DABB72" id="Group 7" o:spid="_x0000_s1029" style="position:absolute;margin-left:65.2pt;margin-top:74.8pt;width:492.9pt;height:106.7pt;z-index:-15728128;mso-wrap-distance-left:0;mso-wrap-distance-right:0;mso-position-horizontal-relative:page" coordsize="62598,1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ucyVQMAAOUKAAAOAAAAZHJzL2Uyb0RvYy54bWzMVm1v2yAQ/j5p/wHxfXWcxFli1anWNq0m&#10;VV2lZtpngvGLZhsGJHb//Q5sHCtd1SZ70RTJOZsD7p577oHzi6Ys0I5JlfMqwv7ZCCNWUR7nVRrh&#10;r+ubD3OMlCZVTApesQg/MYUvlu/fndciZGOe8SJmEsEilQprEeFMaxF6nqIZK4k644JVMJhwWRIN&#10;rzL1YklqWL0svPFoNPNqLmMhOWVKwdfrdhAv7fpJwqj+kiSKaVREGGLT9intc2Oe3vKchKkkIstp&#10;FwY5IYqS5BVs2i91TTRBW5k/W6rMqeSKJ/qM8tLjSZJTZnOAbPzRQTa3km+FzSUN61T0MAG0Bzid&#10;vCy9391K8SgeZBs9mHecfleAi1eLNByOm/d079wksjSTIAnUWESfekRZoxGFj7NxsJhPAHgKY/4k&#10;CEaLDnOaQWGezaPZ6pWZHgnbjW14fTi1AP6oPUTq9yB6zIhgFnllIHiQKI8jDFyuSAksvu0IMzf8&#10;MVuDj8Gwe1MdnMcjNA+mYwtQnyYJ6VbpW8Yt1mR3p3TL2dhZJHMWbSpnSmC+4XxhOa8xAs5LjIDz&#10;m5bzgmgzzxTQmKgeFCuDWrWRmOGS79iaW0dtCjYbLWYYuVpDoHuHoho6QtkHXm7M/Qu7WOsDu/mz&#10;mQkMlnMO7r917Hc9xtdB6ZaiBVes3cUkfUryjtCDzF7KH8g/+TiZvgGFoedb8hsEcaT7q4hAAXpq&#10;gD0kn+JFHt/kRWFwUzLdXBUS7Qiw7HJlfl39Bm7Qoypsu8FYGx4/QSvV0D0RVj+2RDKMis8VNKvR&#10;ZmdIZ2ycIXVxxa2C25JJpdfNNyIFEmBGWIPc3HPXsyR0XWJy6X3NzIp/2mqe5KaFbGxtRN0L6Efb&#10;zX9dSBZOSNYQ+YY3aGGwGwgJ0s0lh17z3fcXJKXvik5V97o7/ej3uvsrVTHAGFXpIDR6YQ+wA+yc&#10;8AyKelD71dVqdWOFEOAeuB3UXjebxoro2KX0h9jwv9TUBwq3p4MrKnw5raqT0RSOGnNizudjf2pW&#10;IeG+tMHU94PuSPVnk0UQGA9A3503R9a2qKz6G1m3nX10m7dtdk1U1sqBZUEXU1F13bWXgZ4KE4fP&#10;v6OCvTXAXcri1d37zGVt+G4D3t9Olz8BAAD//wMAUEsDBBQABgAIAAAAIQCmYZgF4gAAAAwBAAAP&#10;AAAAZHJzL2Rvd25yZXYueG1sTI/BasMwDIbvg72D0WC31XbThS2LU0rZdiqDtYPSmxurSWgsh9hN&#10;0refe9pu+tHHr0/5crItG7D3jSMFciaAIZXONFQp+Nl9PL0A80GT0a0jVHBFD8vi/i7XmXEjfeOw&#10;DRWLJeQzraAOocs492WNVvuZ65Di7uR6q0OMfcVNr8dYbls+FyLlVjcUL9S6w3WN5Xl7sQo+Rz2u&#10;Evk+bM6n9fWwe/7abyQq9fgwrd6ABZzCHww3/agORXQ6ugsZz9qYE7GIaBwWrymwGyFlOgd2VJCk&#10;iQBe5Pz/E8UvAAAA//8DAFBLAQItABQABgAIAAAAIQC2gziS/gAAAOEBAAATAAAAAAAAAAAAAAAA&#10;AAAAAABbQ29udGVudF9UeXBlc10ueG1sUEsBAi0AFAAGAAgAAAAhADj9If/WAAAAlAEAAAsAAAAA&#10;AAAAAAAAAAAALwEAAF9yZWxzLy5yZWxzUEsBAi0AFAAGAAgAAAAhAAwa5zJVAwAA5QoAAA4AAAAA&#10;AAAAAAAAAAAALgIAAGRycy9lMm9Eb2MueG1sUEsBAi0AFAAGAAgAAAAhAKZhmAXiAAAADAEAAA8A&#10;AAAAAAAAAAAAAAAArwUAAGRycy9kb3ducmV2LnhtbFBLBQYAAAAABAAEAPMAAAC+BgAAAAA=&#10;">
                <v:shape id="Graphic 8" o:spid="_x0000_s1030" style="position:absolute;width:62598;height:1854;visibility:visible;mso-wrap-style:square;v-text-anchor:top" coordsize="6259830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ZMAwAAAANoAAAAPAAAAZHJzL2Rvd25yZXYueG1sRE89b8Iw&#10;EN0r9T9Yh9StONCqigIGoRakdkvSLmxHfMQR8Tm1DaT/Hg9IHZ/e93I92l5cyIfOsYLZNANB3Djd&#10;cavg53v3nIMIEVlj75gU/FGA9erxYYmFdleu6FLHVqQQDgUqMDEOhZShMWQxTN1AnLij8xZjgr6V&#10;2uM1hdtezrPsTVrsODUYHOjdUHOqz1aBLPflV7OtXjYfv6+c096btjso9TQZNwsQkcb4L767P7WC&#10;tDVdSTdArm4AAAD//wMAUEsBAi0AFAAGAAgAAAAhANvh9svuAAAAhQEAABMAAAAAAAAAAAAAAAAA&#10;AAAAAFtDb250ZW50X1R5cGVzXS54bWxQSwECLQAUAAYACAAAACEAWvQsW78AAAAVAQAACwAAAAAA&#10;AAAAAAAAAAAfAQAAX3JlbHMvLnJlbHNQSwECLQAUAAYACAAAACEACW2TAMAAAADaAAAADwAAAAAA&#10;AAAAAAAAAAAHAgAAZHJzL2Rvd25yZXYueG1sUEsFBgAAAAADAAMAtwAAAPQCAAAAAA==&#10;" path="m6096,l,,,185166r6096,l6096,xem6259830,r-6096,l6253734,185166r6096,l6259830,xe" fillcolor="#bebebe" stroked="f">
                  <v:path arrowok="t"/>
                </v:shape>
                <v:shape id="Textbox 9" o:spid="_x0000_s1031" type="#_x0000_t202" style="position:absolute;left:60;width:62472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JMUwAAAANoAAAAPAAAAZHJzL2Rvd25yZXYueG1sRI9Ra8JA&#10;EITfC/6HYwXf6qUVik09pQjWPNa0P2DNrUnwbi/kVo3/3hMEH4eZ+YZZrAbv1Jn62AY28DbNQBFX&#10;wbZcG/j/27zOQUVBtugCk4ErRVgtRy8LzG248I7OpdQqQTjmaKAR6XKtY9WQxzgNHXHyDqH3KEn2&#10;tbY9XhLcO/2eZR/aY8tpocGO1g1Vx/LkDfwWxf5k5Uf8vi23s8PMbeXojJmMh+8vUEKDPMOPdmEN&#10;fML9SroBenkDAAD//wMAUEsBAi0AFAAGAAgAAAAhANvh9svuAAAAhQEAABMAAAAAAAAAAAAAAAAA&#10;AAAAAFtDb250ZW50X1R5cGVzXS54bWxQSwECLQAUAAYACAAAACEAWvQsW78AAAAVAQAACwAAAAAA&#10;AAAAAAAAAAAfAQAAX3JlbHMvLnJlbHNQSwECLQAUAAYACAAAACEAhjSTFMAAAADaAAAADwAAAAAA&#10;AAAAAAAAAAAHAgAAZHJzL2Rvd25yZXYueG1sUEsFBgAAAAADAAMAtwAAAPQCAAAAAA==&#10;" fillcolor="#eceef8" stroked="f">
                  <v:textbox inset="0,0,0,0">
                    <w:txbxContent>
                      <w:p w14:paraId="401696E6" w14:textId="77777777" w:rsidR="001F7A9B" w:rsidRDefault="00000000">
                        <w:pPr>
                          <w:spacing w:line="283" w:lineRule="exact"/>
                          <w:ind w:left="106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GÖREV,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YETKİ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VE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SORUMLULUKLARI</w:t>
                        </w:r>
                      </w:p>
                    </w:txbxContent>
                  </v:textbox>
                </v:shape>
                <v:shape id="Textbox 10" o:spid="_x0000_s1032" type="#_x0000_t202" style="position:absolute;left:30;top:1882;width:62541;height:1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GloxAAAANsAAAAPAAAAZHJzL2Rvd25yZXYueG1sRI9Ba8JA&#10;EIXvgv9hGaEX0U1TLBKzSlsoSOOhtf6AITsmIdnZkF01/nvnUOhthvfmvW/y3eg6daUhNJ4NPC8T&#10;UMSltw1XBk6/n4s1qBCRLXaeycCdAuy200mOmfU3/qHrMVZKQjhkaKCOsc+0DmVNDsPS98Sinf3g&#10;MMo6VNoOeJNw1+k0SV61w4alocaePmoq2+PFGTh/F+8pc3n5wnsxbw+Oi1X6YszTbHzbgIo0xn/z&#10;3/XeCr7Qyy8ygN4+AAAA//8DAFBLAQItABQABgAIAAAAIQDb4fbL7gAAAIUBAAATAAAAAAAAAAAA&#10;AAAAAAAAAABbQ29udGVudF9UeXBlc10ueG1sUEsBAi0AFAAGAAgAAAAhAFr0LFu/AAAAFQEAAAsA&#10;AAAAAAAAAAAAAAAAHwEAAF9yZWxzLy5yZWxzUEsBAi0AFAAGAAgAAAAhAP7oaWjEAAAA2wAAAA8A&#10;AAAAAAAAAAAAAAAABwIAAGRycy9kb3ducmV2LnhtbFBLBQYAAAAAAwADALcAAAD4AgAAAAA=&#10;" filled="f" strokecolor="#bebebe" strokeweight=".48pt">
                  <v:textbox inset="0,0,0,0">
                    <w:txbxContent>
                      <w:p w14:paraId="6AAC5D46" w14:textId="77777777" w:rsidR="001F7A9B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26"/>
                          </w:tabs>
                          <w:spacing w:before="3" w:line="303" w:lineRule="exact"/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Yüksekokul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kurulunun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kararlarının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uygulanmasında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Müdüre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yardım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eder,</w:t>
                        </w:r>
                      </w:p>
                      <w:p w14:paraId="718337A5" w14:textId="77777777" w:rsidR="001F7A9B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26"/>
                          </w:tabs>
                          <w:spacing w:line="303" w:lineRule="exact"/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Yüksekokulun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eğitim‐öğretim,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plan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ve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programları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ile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takvimin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uygulanmasını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sağlar,</w:t>
                        </w:r>
                      </w:p>
                      <w:p w14:paraId="51FAA063" w14:textId="77777777" w:rsidR="001F7A9B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26"/>
                          </w:tabs>
                          <w:spacing w:line="305" w:lineRule="exact"/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Yüksekokulun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yatırım,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program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ve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bütçe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tasarısını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hazırlar,</w:t>
                        </w:r>
                      </w:p>
                      <w:p w14:paraId="16E7E217" w14:textId="77777777" w:rsidR="001F7A9B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26"/>
                          </w:tabs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Yüksekokul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yönetiminin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ortaya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koyduğu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gündem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maddelerini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karara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bağlar,</w:t>
                        </w:r>
                      </w:p>
                      <w:p w14:paraId="58D943F3" w14:textId="77777777" w:rsidR="001F7A9B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26"/>
                          </w:tabs>
                          <w:spacing w:before="1"/>
                          <w:ind w:right="128" w:hanging="3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Öğrenci</w:t>
                        </w:r>
                        <w:r>
                          <w:rPr>
                            <w:spacing w:val="2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kabulü,</w:t>
                        </w:r>
                        <w:r>
                          <w:rPr>
                            <w:spacing w:val="2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ders</w:t>
                        </w:r>
                        <w:r>
                          <w:rPr>
                            <w:spacing w:val="2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intibakları, ekleme</w:t>
                        </w:r>
                        <w:r>
                          <w:rPr>
                            <w:spacing w:val="2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ve</w:t>
                        </w:r>
                        <w:r>
                          <w:rPr>
                            <w:spacing w:val="2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çıkarılması</w:t>
                        </w:r>
                        <w:r>
                          <w:rPr>
                            <w:spacing w:val="2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ile</w:t>
                        </w:r>
                        <w:r>
                          <w:rPr>
                            <w:spacing w:val="2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eğitim‐öğretim</w:t>
                        </w:r>
                        <w:r>
                          <w:rPr>
                            <w:spacing w:val="2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ve</w:t>
                        </w:r>
                        <w:r>
                          <w:rPr>
                            <w:spacing w:val="2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sınavlara</w:t>
                        </w:r>
                        <w:r>
                          <w:rPr>
                            <w:spacing w:val="2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ait işlemler hakkında karar verir.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D8A5453" wp14:editId="7ED1C54C">
                <wp:simplePos x="0" y="0"/>
                <wp:positionH relativeFrom="page">
                  <wp:posOffset>828293</wp:posOffset>
                </wp:positionH>
                <wp:positionV relativeFrom="paragraph">
                  <wp:posOffset>2490470</wp:posOffset>
                </wp:positionV>
                <wp:extent cx="6259830" cy="116014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9830" cy="1160145"/>
                          <a:chOff x="0" y="0"/>
                          <a:chExt cx="6259830" cy="1160145"/>
                        </a:xfrm>
                      </wpg:grpSpPr>
                      <wps:wsp>
                        <wps:cNvPr id="12" name="Textbox 12"/>
                        <wps:cNvSpPr txBox="1"/>
                        <wps:spPr>
                          <a:xfrm>
                            <a:off x="3048" y="195834"/>
                            <a:ext cx="6254115" cy="96139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693AC18" w14:textId="77777777" w:rsidR="001F7A9B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6"/>
                                </w:tabs>
                                <w:spacing w:before="3" w:line="303" w:lineRule="exact"/>
                                <w:ind w:hanging="36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Yüksekokul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Yönetim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Kurulu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Müdürün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çağrısı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ile toplanır,</w:t>
                              </w:r>
                            </w:p>
                            <w:p w14:paraId="1A3E1DEA" w14:textId="77777777" w:rsidR="001F7A9B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6"/>
                                  <w:tab w:val="left" w:pos="1851"/>
                                  <w:tab w:val="left" w:pos="2682"/>
                                  <w:tab w:val="left" w:pos="3543"/>
                                  <w:tab w:val="left" w:pos="4562"/>
                                  <w:tab w:val="left" w:pos="5570"/>
                                  <w:tab w:val="left" w:pos="6321"/>
                                  <w:tab w:val="left" w:pos="7256"/>
                                  <w:tab w:val="left" w:pos="8282"/>
                                </w:tabs>
                                <w:spacing w:line="244" w:lineRule="auto"/>
                                <w:ind w:right="9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Yönetim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kurulu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gerekli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gördüğü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hallerde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geçici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çalışma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grupları,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eğitim‐öğretim </w:t>
                              </w:r>
                              <w:r>
                                <w:rPr>
                                  <w:sz w:val="24"/>
                                </w:rPr>
                                <w:t>koordinatörlükleri kurabilir ve bunların görevlerini düzenler,</w:t>
                              </w:r>
                            </w:p>
                            <w:p w14:paraId="5C0E63F6" w14:textId="77777777" w:rsidR="001F7A9B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6"/>
                                </w:tabs>
                                <w:spacing w:line="287" w:lineRule="exact"/>
                                <w:ind w:hanging="3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2547</w:t>
                              </w:r>
                              <w:r>
                                <w:rPr>
                                  <w:spacing w:val="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sayılı</w:t>
                              </w:r>
                              <w:r>
                                <w:rPr>
                                  <w:spacing w:val="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Yükseköğretim</w:t>
                              </w:r>
                              <w:r>
                                <w:rPr>
                                  <w:spacing w:val="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Kanununun</w:t>
                              </w:r>
                              <w:r>
                                <w:rPr>
                                  <w:spacing w:val="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18.</w:t>
                              </w:r>
                              <w:r>
                                <w:rPr>
                                  <w:spacing w:val="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maddesi</w:t>
                              </w:r>
                              <w:r>
                                <w:rPr>
                                  <w:spacing w:val="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ve</w:t>
                              </w:r>
                              <w:r>
                                <w:rPr>
                                  <w:spacing w:val="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Üniversitelerde</w:t>
                              </w:r>
                              <w:r>
                                <w:rPr>
                                  <w:spacing w:val="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Akademik</w:t>
                              </w:r>
                              <w:r>
                                <w:rPr>
                                  <w:spacing w:val="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Teşkilât</w:t>
                              </w:r>
                            </w:p>
                            <w:p w14:paraId="2F1DB8EC" w14:textId="77777777" w:rsidR="001F7A9B" w:rsidRDefault="00000000">
                              <w:pPr>
                                <w:ind w:left="82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Yönetmeliğinin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10.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maddesi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gereğince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verilen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görevleri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yerine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getirir.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048" y="3048"/>
                            <a:ext cx="6254115" cy="193040"/>
                          </a:xfrm>
                          <a:prstGeom prst="rect">
                            <a:avLst/>
                          </a:prstGeom>
                          <a:solidFill>
                            <a:srgbClr val="ECEEF8"/>
                          </a:solidFill>
                          <a:ln w="609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99F9BDA" w14:textId="77777777" w:rsidR="001F7A9B" w:rsidRDefault="00000000">
                              <w:pPr>
                                <w:spacing w:line="284" w:lineRule="exact"/>
                                <w:ind w:left="64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GENEL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YETKİ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VE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SORUMLULUKLARI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8A5453" id="Group 11" o:spid="_x0000_s1033" style="position:absolute;margin-left:65.2pt;margin-top:196.1pt;width:492.9pt;height:91.35pt;z-index:-15727616;mso-wrap-distance-left:0;mso-wrap-distance-right:0;mso-position-horizontal-relative:page" coordsize="62598,1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cj/bQIAAAMHAAAOAAAAZHJzL2Uyb0RvYy54bWzElemK2zAQx78X+g5C3xvbuUhMnKWbi8LS&#10;XdjtAyiyfFBZUiUldt6+Izl3FgpZ2mIQOkajmd/8JU8emoqjLdOmlCLBUSfEiAkq01LkCf7xtvwy&#10;wshYIlLCpWAJ3jGDH6afP01qFbOuLCRPmUbgRJi4VgkurFVxEBhasIqYjlRMwGImdUUsDHUepJrU&#10;4L3iQTcMh0Etdaq0pMwYmJ23i3jq/WcZo/Y5ywyziCcYYrO+1b5duzaYTkica6KKku7DIHdEUZFS&#10;wKFHV3NiCdro8sZVVVItjcxsh8oqkFlWUuZzgGyi8CqblZYb5XPJ4zpXR0yA9orT3W7p9+1Kq1f1&#10;otvoofsk6U8DXIJa5fH5uhvnJ+Mm05XbBEmgxhPdHYmyxiIKk8PuYDzqAXgKa1E0DKP+oGVOCyjM&#10;zT5aLP6wMyBxe7AP7xhOrUA/5oTIfAzRa0EU8+SNQ/CiUZlCAl2MBKlAxm+Q4Fo2CGaAlDscrBxF&#10;ZJtHCYlHh3mzR3tFqxf24WY4KOPBqNdvmZxR60fRoKU2Hka9sRfqMXUSK23siskKuU6CNejcy49s&#10;n4x1tTuZuBJxgWooRjgeeisjeZkuS87dmtH5esY12hK4Io8L97lowMOFmTtoTkzR2vmlvRkXXism&#10;blN1MGyzbjwxn5ibWct0B3RquGkJNr82RDOM+DcBdXLX8tDRh8760NGWz6S/vC5YIb9urMxKn+PJ&#10;7z4AEEBbjL+vhN6NEnqHit+rBC8JIE/id3UQjcHggzq4qOhF4RezxWI5eq/w/007/qE41fhfaMe/&#10;KfDSevnv/wruKT8fe62d/l3T3wAAAP//AwBQSwMEFAAGAAgAAAAhAKlCrEjiAAAADAEAAA8AAABk&#10;cnMvZG93bnJldi54bWxMj8FuwjAMhu+T9g6RJ+020rTAoGuKENp2QkiDSWi30Ji2onGqJrTl7RdO&#10;282//On352w1mob12LnakgQxiYAhFVbXVEr4Pny8LIA5r0irxhJKuKGDVf74kKlU24G+sN/7koUS&#10;cqmSUHnfppy7okKj3MS2SGF3tp1RPsSu5LpTQyg3DY+jaM6NqilcqFSLmwqLy/5qJHwOalgn4r3f&#10;Xs6b289htjtuBUr5/DSu34B5HP0fDHf9oA55cDrZK2nHmpCTaBpQCckyjoHdCSHmYTpJmL1Ol8Dz&#10;jP9/Iv8FAAD//wMAUEsBAi0AFAAGAAgAAAAhALaDOJL+AAAA4QEAABMAAAAAAAAAAAAAAAAAAAAA&#10;AFtDb250ZW50X1R5cGVzXS54bWxQSwECLQAUAAYACAAAACEAOP0h/9YAAACUAQAACwAAAAAAAAAA&#10;AAAAAAAvAQAAX3JlbHMvLnJlbHNQSwECLQAUAAYACAAAACEAnKnI/20CAAADBwAADgAAAAAAAAAA&#10;AAAAAAAuAgAAZHJzL2Uyb0RvYy54bWxQSwECLQAUAAYACAAAACEAqUKsSOIAAAAMAQAADwAAAAAA&#10;AAAAAAAAAADHBAAAZHJzL2Rvd25yZXYueG1sUEsFBgAAAAAEAAQA8wAAANYFAAAAAA==&#10;">
                <v:shape id="Textbox 12" o:spid="_x0000_s1034" type="#_x0000_t202" style="position:absolute;left:30;top:1958;width:62541;height:9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lKEwAAAANsAAAAPAAAAZHJzL2Rvd25yZXYueG1sRE/bisIw&#10;EH0X/Icwwr6IplYUqaaiCwvL1gdvHzA0Y1vaTEoTtf79RljYtzmc62y2vWnEgzpXWVYwm0YgiHOr&#10;Ky4UXC9fkxUI55E1NpZJwYscbNPhYIOJtk8+0ePsCxFC2CWooPS+TaR0eUkG3dS2xIG72c6gD7Ar&#10;pO7wGcJNI+MoWkqDFYeGElv6LCmvz3ej4HbM9jFzfv/BVzauD4azRTxX6mPU79YgPPX+X/zn/tZh&#10;fgzvX8IBMv0FAAD//wMAUEsBAi0AFAAGAAgAAAAhANvh9svuAAAAhQEAABMAAAAAAAAAAAAAAAAA&#10;AAAAAFtDb250ZW50X1R5cGVzXS54bWxQSwECLQAUAAYACAAAACEAWvQsW78AAAAVAQAACwAAAAAA&#10;AAAAAAAAAAAfAQAAX3JlbHMvLnJlbHNQSwECLQAUAAYACAAAACEAYXZShMAAAADbAAAADwAAAAAA&#10;AAAAAAAAAAAHAgAAZHJzL2Rvd25yZXYueG1sUEsFBgAAAAADAAMAtwAAAPQCAAAAAA==&#10;" filled="f" strokecolor="#bebebe" strokeweight=".48pt">
                  <v:textbox inset="0,0,0,0">
                    <w:txbxContent>
                      <w:p w14:paraId="7693AC18" w14:textId="77777777" w:rsidR="001F7A9B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6"/>
                          </w:tabs>
                          <w:spacing w:before="3" w:line="303" w:lineRule="exact"/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Yüksekokul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Yönetim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Kurulu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Müdürün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çağrısı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ile toplanır,</w:t>
                        </w:r>
                      </w:p>
                      <w:p w14:paraId="1A3E1DEA" w14:textId="77777777" w:rsidR="001F7A9B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6"/>
                            <w:tab w:val="left" w:pos="1851"/>
                            <w:tab w:val="left" w:pos="2682"/>
                            <w:tab w:val="left" w:pos="3543"/>
                            <w:tab w:val="left" w:pos="4562"/>
                            <w:tab w:val="left" w:pos="5570"/>
                            <w:tab w:val="left" w:pos="6321"/>
                            <w:tab w:val="left" w:pos="7256"/>
                            <w:tab w:val="left" w:pos="8282"/>
                          </w:tabs>
                          <w:spacing w:line="244" w:lineRule="auto"/>
                          <w:ind w:right="98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Yönetim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kurulu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gerekli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gördüğü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hallerde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geçici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çalışma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grupları,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eğitim‐öğretim </w:t>
                        </w:r>
                        <w:r>
                          <w:rPr>
                            <w:sz w:val="24"/>
                          </w:rPr>
                          <w:t>koordinatörlükleri kurabilir ve bunların görevlerini düzenler,</w:t>
                        </w:r>
                      </w:p>
                      <w:p w14:paraId="5C0E63F6" w14:textId="77777777" w:rsidR="001F7A9B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6"/>
                          </w:tabs>
                          <w:spacing w:line="287" w:lineRule="exact"/>
                          <w:ind w:hanging="3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2547</w:t>
                        </w:r>
                        <w:r>
                          <w:rPr>
                            <w:spacing w:val="2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sayılı</w:t>
                        </w:r>
                        <w:r>
                          <w:rPr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Yükseköğretim</w:t>
                        </w:r>
                        <w:r>
                          <w:rPr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Kanununun</w:t>
                        </w:r>
                        <w:r>
                          <w:rPr>
                            <w:spacing w:val="2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18.</w:t>
                        </w:r>
                        <w:r>
                          <w:rPr>
                            <w:spacing w:val="2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maddesi</w:t>
                        </w:r>
                        <w:r>
                          <w:rPr>
                            <w:spacing w:val="2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ve</w:t>
                        </w:r>
                        <w:r>
                          <w:rPr>
                            <w:spacing w:val="2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Üniversitelerde</w:t>
                        </w:r>
                        <w:r>
                          <w:rPr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Akademik</w:t>
                        </w:r>
                        <w:r>
                          <w:rPr>
                            <w:spacing w:val="1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Teşkilât</w:t>
                        </w:r>
                      </w:p>
                      <w:p w14:paraId="2F1DB8EC" w14:textId="77777777" w:rsidR="001F7A9B" w:rsidRDefault="00000000">
                        <w:pPr>
                          <w:ind w:left="82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Yönetmeliğinin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10.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maddesi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gereğince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verilen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görevleri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yerine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getirir.</w:t>
                        </w:r>
                      </w:p>
                    </w:txbxContent>
                  </v:textbox>
                </v:shape>
                <v:shape id="Textbox 13" o:spid="_x0000_s1035" type="#_x0000_t202" style="position:absolute;left:30;top:30;width:62541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OL1wgAAANsAAAAPAAAAZHJzL2Rvd25yZXYueG1sRE/fa8Iw&#10;EH4X9j+EG/im6RR064yyiYIgCOrE11tzTcuaS2miVv96Iwh7u4/v501mra3EmRpfOlbw1k9AEGdO&#10;l2wU/OyXvXcQPiBrrByTgit5mE1fOhNMtbvwls67YEQMYZ+igiKEOpXSZwVZ9H1XE0cud43FEGFj&#10;pG7wEsNtJQdJMpIWS44NBdY0Lyj7252sgl+br83huzxulh/W3Pbr5DTOF0p1X9uvTxCB2vAvfrpX&#10;Os4fwuOXeICc3gEAAP//AwBQSwECLQAUAAYACAAAACEA2+H2y+4AAACFAQAAEwAAAAAAAAAAAAAA&#10;AAAAAAAAW0NvbnRlbnRfVHlwZXNdLnhtbFBLAQItABQABgAIAAAAIQBa9CxbvwAAABUBAAALAAAA&#10;AAAAAAAAAAAAAB8BAABfcmVscy8ucmVsc1BLAQItABQABgAIAAAAIQD9NOL1wgAAANsAAAAPAAAA&#10;AAAAAAAAAAAAAAcCAABkcnMvZG93bnJldi54bWxQSwUGAAAAAAMAAwC3AAAA9gIAAAAA&#10;" fillcolor="#eceef8" strokecolor="#bebebe" strokeweight=".48pt">
                  <v:textbox inset="0,0,0,0">
                    <w:txbxContent>
                      <w:p w14:paraId="599F9BDA" w14:textId="77777777" w:rsidR="001F7A9B" w:rsidRDefault="00000000">
                        <w:pPr>
                          <w:spacing w:line="284" w:lineRule="exact"/>
                          <w:ind w:left="64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GENEL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YETKİ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VE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SORUMLULUKLARI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B7AB352" w14:textId="77777777" w:rsidR="001F7A9B" w:rsidRDefault="001F7A9B">
      <w:pPr>
        <w:spacing w:before="24"/>
        <w:rPr>
          <w:b/>
          <w:sz w:val="20"/>
        </w:rPr>
      </w:pPr>
    </w:p>
    <w:p w14:paraId="2D3E563D" w14:textId="77777777" w:rsidR="001F7A9B" w:rsidRDefault="001F7A9B">
      <w:pPr>
        <w:spacing w:before="24"/>
        <w:rPr>
          <w:b/>
          <w:sz w:val="20"/>
        </w:rPr>
      </w:pPr>
    </w:p>
    <w:p w14:paraId="4B7F28F8" w14:textId="77777777" w:rsidR="001F7A9B" w:rsidRDefault="001F7A9B">
      <w:pPr>
        <w:spacing w:before="48" w:after="1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3659"/>
        <w:gridCol w:w="2934"/>
      </w:tblGrid>
      <w:tr w:rsidR="001F7A9B" w14:paraId="662998A5" w14:textId="77777777">
        <w:trPr>
          <w:trHeight w:val="292"/>
        </w:trPr>
        <w:tc>
          <w:tcPr>
            <w:tcW w:w="9849" w:type="dxa"/>
            <w:gridSpan w:val="3"/>
            <w:shd w:val="clear" w:color="auto" w:fill="ECEEF8"/>
          </w:tcPr>
          <w:p w14:paraId="68537E85" w14:textId="77777777" w:rsidR="001F7A9B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GÖREVİN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GEREKTİRDİĞİ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ÖZELLİKLER</w:t>
            </w:r>
          </w:p>
        </w:tc>
      </w:tr>
      <w:tr w:rsidR="001F7A9B" w14:paraId="79693D03" w14:textId="77777777">
        <w:trPr>
          <w:trHeight w:val="292"/>
        </w:trPr>
        <w:tc>
          <w:tcPr>
            <w:tcW w:w="3256" w:type="dxa"/>
          </w:tcPr>
          <w:p w14:paraId="64D1D418" w14:textId="77777777" w:rsidR="001F7A9B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TEMEL</w:t>
            </w:r>
          </w:p>
        </w:tc>
        <w:tc>
          <w:tcPr>
            <w:tcW w:w="3659" w:type="dxa"/>
          </w:tcPr>
          <w:p w14:paraId="60C29AF9" w14:textId="77777777" w:rsidR="001F7A9B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TEKNİK</w:t>
            </w:r>
          </w:p>
        </w:tc>
        <w:tc>
          <w:tcPr>
            <w:tcW w:w="2934" w:type="dxa"/>
          </w:tcPr>
          <w:p w14:paraId="24C01EC5" w14:textId="77777777" w:rsidR="001F7A9B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YÖNETSEL</w:t>
            </w:r>
          </w:p>
        </w:tc>
      </w:tr>
      <w:tr w:rsidR="001F7A9B" w14:paraId="31616B35" w14:textId="77777777">
        <w:trPr>
          <w:trHeight w:val="586"/>
        </w:trPr>
        <w:tc>
          <w:tcPr>
            <w:tcW w:w="3256" w:type="dxa"/>
          </w:tcPr>
          <w:p w14:paraId="555686F0" w14:textId="77777777" w:rsidR="001F7A9B" w:rsidRDefault="00000000">
            <w:pPr>
              <w:pStyle w:val="TableParagraph"/>
              <w:spacing w:before="10" w:line="278" w:lineRule="exact"/>
              <w:rPr>
                <w:sz w:val="24"/>
              </w:rPr>
            </w:pPr>
            <w:r>
              <w:rPr>
                <w:sz w:val="24"/>
              </w:rPr>
              <w:t>Karşılaştırmalı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durum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analizi </w:t>
            </w:r>
            <w:r>
              <w:rPr>
                <w:spacing w:val="-2"/>
                <w:sz w:val="24"/>
              </w:rPr>
              <w:t>yapabilme</w:t>
            </w:r>
          </w:p>
        </w:tc>
        <w:tc>
          <w:tcPr>
            <w:tcW w:w="3659" w:type="dxa"/>
          </w:tcPr>
          <w:p w14:paraId="73837FEC" w14:textId="77777777" w:rsidR="001F7A9B" w:rsidRDefault="00000000">
            <w:pPr>
              <w:pStyle w:val="TableParagraph"/>
              <w:spacing w:before="5" w:line="240" w:lineRule="auto"/>
              <w:rPr>
                <w:sz w:val="24"/>
              </w:rPr>
            </w:pPr>
            <w:r>
              <w:rPr>
                <w:sz w:val="24"/>
              </w:rPr>
              <w:t>Rapor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hazırlama</w:t>
            </w:r>
          </w:p>
        </w:tc>
        <w:tc>
          <w:tcPr>
            <w:tcW w:w="2934" w:type="dxa"/>
          </w:tcPr>
          <w:p w14:paraId="16CF7FAA" w14:textId="77777777" w:rsidR="001F7A9B" w:rsidRDefault="00000000">
            <w:pPr>
              <w:pStyle w:val="TableParagraph"/>
              <w:spacing w:before="10" w:line="27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Etkin yazılı ve sözlü iletişim </w:t>
            </w:r>
            <w:r>
              <w:rPr>
                <w:spacing w:val="-2"/>
                <w:sz w:val="24"/>
              </w:rPr>
              <w:t>becerisi</w:t>
            </w:r>
          </w:p>
        </w:tc>
      </w:tr>
      <w:tr w:rsidR="001F7A9B" w14:paraId="2FBDDC06" w14:textId="77777777">
        <w:trPr>
          <w:trHeight w:val="583"/>
        </w:trPr>
        <w:tc>
          <w:tcPr>
            <w:tcW w:w="3256" w:type="dxa"/>
          </w:tcPr>
          <w:p w14:paraId="015AB0EA" w14:textId="77777777" w:rsidR="001F7A9B" w:rsidRDefault="00000000">
            <w:pPr>
              <w:pStyle w:val="TableParagraph"/>
              <w:spacing w:before="12" w:line="276" w:lineRule="exact"/>
              <w:rPr>
                <w:sz w:val="24"/>
              </w:rPr>
            </w:pPr>
            <w:r>
              <w:rPr>
                <w:sz w:val="24"/>
              </w:rPr>
              <w:t>Yasa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Yönetmelikleri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takip </w:t>
            </w:r>
            <w:r>
              <w:rPr>
                <w:spacing w:val="-4"/>
                <w:sz w:val="24"/>
              </w:rPr>
              <w:t>etme</w:t>
            </w:r>
          </w:p>
        </w:tc>
        <w:tc>
          <w:tcPr>
            <w:tcW w:w="3659" w:type="dxa"/>
          </w:tcPr>
          <w:p w14:paraId="0F41C0A0" w14:textId="77777777" w:rsidR="001F7A9B" w:rsidRDefault="001F7A9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934" w:type="dxa"/>
          </w:tcPr>
          <w:p w14:paraId="688775C4" w14:textId="77777777" w:rsidR="001F7A9B" w:rsidRDefault="00000000">
            <w:pPr>
              <w:pStyle w:val="TableParagraph"/>
              <w:tabs>
                <w:tab w:val="left" w:pos="1746"/>
                <w:tab w:val="left" w:pos="2271"/>
              </w:tabs>
              <w:spacing w:before="12" w:line="276" w:lineRule="exact"/>
              <w:ind w:left="110" w:right="93"/>
              <w:rPr>
                <w:sz w:val="24"/>
              </w:rPr>
            </w:pPr>
            <w:r>
              <w:rPr>
                <w:spacing w:val="-2"/>
                <w:sz w:val="24"/>
              </w:rPr>
              <w:t>Koordinasyon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ve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sorun </w:t>
            </w:r>
            <w:r>
              <w:rPr>
                <w:sz w:val="24"/>
              </w:rPr>
              <w:t>çözebilme yetisi</w:t>
            </w:r>
          </w:p>
        </w:tc>
      </w:tr>
      <w:tr w:rsidR="001F7A9B" w14:paraId="3E874C9F" w14:textId="77777777">
        <w:trPr>
          <w:trHeight w:val="293"/>
        </w:trPr>
        <w:tc>
          <w:tcPr>
            <w:tcW w:w="3256" w:type="dxa"/>
          </w:tcPr>
          <w:p w14:paraId="21AE9F0F" w14:textId="77777777" w:rsidR="001F7A9B" w:rsidRDefault="001F7A9B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659" w:type="dxa"/>
          </w:tcPr>
          <w:p w14:paraId="4318C3DD" w14:textId="77777777" w:rsidR="001F7A9B" w:rsidRDefault="001F7A9B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934" w:type="dxa"/>
          </w:tcPr>
          <w:p w14:paraId="281EBEB7" w14:textId="77777777" w:rsidR="001F7A9B" w:rsidRDefault="0000000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Planlama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koordinasyon</w:t>
            </w:r>
          </w:p>
        </w:tc>
      </w:tr>
    </w:tbl>
    <w:p w14:paraId="679336F1" w14:textId="77777777" w:rsidR="001F7A9B" w:rsidRDefault="001F7A9B">
      <w:pPr>
        <w:spacing w:before="51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855"/>
        <w:gridCol w:w="4993"/>
      </w:tblGrid>
      <w:tr w:rsidR="001F7A9B" w14:paraId="0F390A04" w14:textId="77777777">
        <w:trPr>
          <w:trHeight w:val="293"/>
        </w:trPr>
        <w:tc>
          <w:tcPr>
            <w:tcW w:w="9848" w:type="dxa"/>
            <w:gridSpan w:val="2"/>
            <w:shd w:val="clear" w:color="auto" w:fill="ECEEF8"/>
          </w:tcPr>
          <w:p w14:paraId="15AFAAD2" w14:textId="77777777" w:rsidR="001F7A9B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GÖREVİN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GEREKTİRDİĞİ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NİTELİKLER</w:t>
            </w:r>
          </w:p>
        </w:tc>
      </w:tr>
      <w:tr w:rsidR="001F7A9B" w14:paraId="1FF91CE0" w14:textId="77777777">
        <w:trPr>
          <w:trHeight w:val="291"/>
        </w:trPr>
        <w:tc>
          <w:tcPr>
            <w:tcW w:w="4855" w:type="dxa"/>
          </w:tcPr>
          <w:p w14:paraId="1A41F91F" w14:textId="77777777" w:rsidR="001F7A9B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Öğrenim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Düzeyi</w:t>
            </w:r>
          </w:p>
        </w:tc>
        <w:tc>
          <w:tcPr>
            <w:tcW w:w="4993" w:type="dxa"/>
          </w:tcPr>
          <w:p w14:paraId="6FFEE08B" w14:textId="77777777" w:rsidR="001F7A9B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‐</w:t>
            </w:r>
          </w:p>
        </w:tc>
      </w:tr>
      <w:tr w:rsidR="001F7A9B" w14:paraId="503AE482" w14:textId="77777777">
        <w:trPr>
          <w:trHeight w:val="293"/>
        </w:trPr>
        <w:tc>
          <w:tcPr>
            <w:tcW w:w="4855" w:type="dxa"/>
          </w:tcPr>
          <w:p w14:paraId="32D571E7" w14:textId="77777777" w:rsidR="001F7A9B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Mesleki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Eğitim,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Sertifika,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Eğitimler</w:t>
            </w:r>
          </w:p>
        </w:tc>
        <w:tc>
          <w:tcPr>
            <w:tcW w:w="4993" w:type="dxa"/>
          </w:tcPr>
          <w:p w14:paraId="417F6B0F" w14:textId="77777777" w:rsidR="001F7A9B" w:rsidRDefault="00000000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‐</w:t>
            </w:r>
          </w:p>
        </w:tc>
      </w:tr>
      <w:tr w:rsidR="001F7A9B" w14:paraId="2F992F97" w14:textId="77777777">
        <w:trPr>
          <w:trHeight w:val="292"/>
        </w:trPr>
        <w:tc>
          <w:tcPr>
            <w:tcW w:w="4855" w:type="dxa"/>
          </w:tcPr>
          <w:p w14:paraId="7E5D22B1" w14:textId="77777777" w:rsidR="001F7A9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Diğer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Nitelikler</w:t>
            </w:r>
          </w:p>
        </w:tc>
        <w:tc>
          <w:tcPr>
            <w:tcW w:w="4993" w:type="dxa"/>
          </w:tcPr>
          <w:p w14:paraId="5608EDD7" w14:textId="77777777" w:rsidR="001F7A9B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‐</w:t>
            </w:r>
          </w:p>
        </w:tc>
      </w:tr>
    </w:tbl>
    <w:p w14:paraId="22C38F92" w14:textId="77777777" w:rsidR="001F7A9B" w:rsidRDefault="001F7A9B">
      <w:pPr>
        <w:spacing w:before="51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855"/>
        <w:gridCol w:w="4993"/>
      </w:tblGrid>
      <w:tr w:rsidR="001F7A9B" w14:paraId="77A98EE5" w14:textId="77777777">
        <w:trPr>
          <w:trHeight w:val="291"/>
        </w:trPr>
        <w:tc>
          <w:tcPr>
            <w:tcW w:w="9848" w:type="dxa"/>
            <w:gridSpan w:val="2"/>
            <w:shd w:val="clear" w:color="auto" w:fill="ECEEF8"/>
          </w:tcPr>
          <w:p w14:paraId="4367941A" w14:textId="77777777" w:rsidR="001F7A9B" w:rsidRDefault="00000000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SORUMLULUK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GEREKLERİ</w:t>
            </w:r>
          </w:p>
        </w:tc>
      </w:tr>
      <w:tr w:rsidR="001F7A9B" w14:paraId="3B704353" w14:textId="77777777">
        <w:trPr>
          <w:trHeight w:val="293"/>
        </w:trPr>
        <w:tc>
          <w:tcPr>
            <w:tcW w:w="4855" w:type="dxa"/>
          </w:tcPr>
          <w:p w14:paraId="3EDBE525" w14:textId="77777777" w:rsidR="001F7A9B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Mali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Sorumluluk</w:t>
            </w:r>
          </w:p>
        </w:tc>
        <w:tc>
          <w:tcPr>
            <w:tcW w:w="4993" w:type="dxa"/>
          </w:tcPr>
          <w:p w14:paraId="14F2A352" w14:textId="77777777" w:rsidR="001F7A9B" w:rsidRDefault="00000000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‐</w:t>
            </w:r>
          </w:p>
        </w:tc>
      </w:tr>
      <w:tr w:rsidR="001F7A9B" w14:paraId="032A59B0" w14:textId="77777777">
        <w:trPr>
          <w:trHeight w:val="292"/>
        </w:trPr>
        <w:tc>
          <w:tcPr>
            <w:tcW w:w="4855" w:type="dxa"/>
          </w:tcPr>
          <w:p w14:paraId="5CD3AC61" w14:textId="77777777" w:rsidR="001F7A9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İş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Sağlığı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Güvenliği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Sorumluluğu</w:t>
            </w:r>
          </w:p>
        </w:tc>
        <w:tc>
          <w:tcPr>
            <w:tcW w:w="4993" w:type="dxa"/>
          </w:tcPr>
          <w:p w14:paraId="3F88EE4A" w14:textId="77777777" w:rsidR="001F7A9B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‐</w:t>
            </w:r>
          </w:p>
        </w:tc>
      </w:tr>
      <w:tr w:rsidR="001F7A9B" w14:paraId="1EDE58EE" w14:textId="77777777">
        <w:trPr>
          <w:trHeight w:val="292"/>
        </w:trPr>
        <w:tc>
          <w:tcPr>
            <w:tcW w:w="4855" w:type="dxa"/>
          </w:tcPr>
          <w:p w14:paraId="0ABF6F63" w14:textId="77777777" w:rsidR="001F7A9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Cihaz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Ekipman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Sorumluluğu</w:t>
            </w:r>
          </w:p>
        </w:tc>
        <w:tc>
          <w:tcPr>
            <w:tcW w:w="4993" w:type="dxa"/>
          </w:tcPr>
          <w:p w14:paraId="6D20D027" w14:textId="77777777" w:rsidR="001F7A9B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‐</w:t>
            </w:r>
          </w:p>
        </w:tc>
      </w:tr>
    </w:tbl>
    <w:p w14:paraId="530654E3" w14:textId="77777777" w:rsidR="001F7A9B" w:rsidRDefault="001F7A9B">
      <w:pPr>
        <w:spacing w:before="51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855"/>
        <w:gridCol w:w="4993"/>
      </w:tblGrid>
      <w:tr w:rsidR="001F7A9B" w14:paraId="79766BD7" w14:textId="77777777">
        <w:trPr>
          <w:trHeight w:val="291"/>
        </w:trPr>
        <w:tc>
          <w:tcPr>
            <w:tcW w:w="9848" w:type="dxa"/>
            <w:gridSpan w:val="2"/>
            <w:shd w:val="clear" w:color="auto" w:fill="ECEEF8"/>
          </w:tcPr>
          <w:p w14:paraId="34F36BAC" w14:textId="77777777" w:rsidR="001F7A9B" w:rsidRDefault="00000000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GÖREVİN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YERİNE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GETİRİLMESİNDE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KULLANILAN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YAZILIMLAR,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ARAÇLAR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YETKİ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DÜZEYLERİ</w:t>
            </w:r>
          </w:p>
        </w:tc>
      </w:tr>
      <w:tr w:rsidR="001F7A9B" w14:paraId="44E3DB3E" w14:textId="77777777">
        <w:trPr>
          <w:trHeight w:val="293"/>
        </w:trPr>
        <w:tc>
          <w:tcPr>
            <w:tcW w:w="4855" w:type="dxa"/>
          </w:tcPr>
          <w:p w14:paraId="4F140673" w14:textId="77777777" w:rsidR="001F7A9B" w:rsidRDefault="00000000">
            <w:pPr>
              <w:pStyle w:val="TableParagraph"/>
              <w:spacing w:line="274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SİSTEM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ADI</w:t>
            </w:r>
          </w:p>
        </w:tc>
        <w:tc>
          <w:tcPr>
            <w:tcW w:w="4993" w:type="dxa"/>
          </w:tcPr>
          <w:p w14:paraId="4E48409E" w14:textId="77777777" w:rsidR="001F7A9B" w:rsidRDefault="00000000">
            <w:pPr>
              <w:pStyle w:val="TableParagraph"/>
              <w:spacing w:line="274" w:lineRule="exact"/>
              <w:ind w:left="24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YETKİSİ</w:t>
            </w:r>
          </w:p>
        </w:tc>
      </w:tr>
      <w:tr w:rsidR="001F7A9B" w14:paraId="26266DEF" w14:textId="77777777">
        <w:trPr>
          <w:trHeight w:val="293"/>
        </w:trPr>
        <w:tc>
          <w:tcPr>
            <w:tcW w:w="4855" w:type="dxa"/>
          </w:tcPr>
          <w:p w14:paraId="745EBE4D" w14:textId="77777777" w:rsidR="001F7A9B" w:rsidRDefault="00000000">
            <w:pPr>
              <w:pStyle w:val="TableParagraph"/>
              <w:spacing w:line="274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‐</w:t>
            </w:r>
          </w:p>
        </w:tc>
        <w:tc>
          <w:tcPr>
            <w:tcW w:w="4993" w:type="dxa"/>
          </w:tcPr>
          <w:p w14:paraId="71B77593" w14:textId="77777777" w:rsidR="001F7A9B" w:rsidRDefault="00000000">
            <w:pPr>
              <w:pStyle w:val="TableParagraph"/>
              <w:spacing w:line="274" w:lineRule="exact"/>
              <w:ind w:left="2464"/>
              <w:rPr>
                <w:sz w:val="24"/>
              </w:rPr>
            </w:pPr>
            <w:r>
              <w:rPr>
                <w:spacing w:val="-10"/>
                <w:sz w:val="24"/>
              </w:rPr>
              <w:t>‐</w:t>
            </w:r>
          </w:p>
        </w:tc>
      </w:tr>
    </w:tbl>
    <w:p w14:paraId="2B542219" w14:textId="77777777" w:rsidR="001F7A9B" w:rsidRDefault="001F7A9B">
      <w:pPr>
        <w:spacing w:line="274" w:lineRule="exact"/>
        <w:rPr>
          <w:sz w:val="24"/>
        </w:rPr>
        <w:sectPr w:rsidR="001F7A9B">
          <w:headerReference w:type="default" r:id="rId7"/>
          <w:footerReference w:type="default" r:id="rId8"/>
          <w:type w:val="continuous"/>
          <w:pgSz w:w="11910" w:h="16840"/>
          <w:pgMar w:top="1520" w:right="640" w:bottom="940" w:left="1200" w:header="562" w:footer="752" w:gutter="0"/>
          <w:pgNumType w:start="1"/>
          <w:cols w:space="708"/>
        </w:sectPr>
      </w:pPr>
    </w:p>
    <w:p w14:paraId="55ACDC5E" w14:textId="77777777" w:rsidR="001F7A9B" w:rsidRDefault="001F7A9B">
      <w:pPr>
        <w:spacing w:before="4"/>
        <w:rPr>
          <w:b/>
          <w:sz w:val="2"/>
        </w:rPr>
      </w:pPr>
    </w:p>
    <w:p w14:paraId="638EE055" w14:textId="77777777" w:rsidR="001F7A9B" w:rsidRDefault="00000000">
      <w:pPr>
        <w:spacing w:line="20" w:lineRule="exact"/>
        <w:ind w:left="10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08AE9F2" wp14:editId="7C3DD422">
                <wp:extent cx="6254115" cy="6350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4115" cy="6350"/>
                          <a:chOff x="0" y="0"/>
                          <a:chExt cx="6254115" cy="63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2541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4115" h="6350">
                                <a:moveTo>
                                  <a:pt x="62537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253734" y="6096"/>
                                </a:lnTo>
                                <a:lnTo>
                                  <a:pt x="62537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FC7BB5" id="Group 14" o:spid="_x0000_s1026" style="width:492.45pt;height:.5pt;mso-position-horizontal-relative:char;mso-position-vertical-relative:line" coordsize="6254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hJSdQIAAPEFAAAOAAAAZHJzL2Uyb0RvYy54bWykVG1r2zAQ/j7YfxD6vjrpS7aZOmXrSxiU&#10;rtCMfVZk+YXJOu2kxOm/30m2EtPCYB0G+aR7dLp77pEur/adZjuFrgVT8PnJjDNlJJStqQv+Y333&#10;4RNnzgtTCg1GFfxZOX61fP/usre5OoUGdKmQURDj8t4WvPHe5lnmZKM64U7AKkPOCrATnqZYZyWK&#10;nqJ3OjudzRZZD1haBKmco9WbwcmXMX5VKem/V5VTnumCU24+jhjHTRiz5aXIaxS2aeWYhnhDFp1o&#10;DR16CHUjvGBbbF+F6lqJ4KDyJxK6DKqqlSrWQNXMZy+qWSFsbaylzvvaHmgial/w9Oaw8mG3Qvtk&#10;H3HInsx7kL8c8ZL1ts6n/jCvj+B9hV3YREWwfWT0+cCo2nsmaXFxenE+n19wJsm3OLsYCZcNdeXV&#10;Jtnc/m1bJvLhyJjYIZHeknLckRz3f+Q8NcKqyLkLxT8ia0sSNpVgREcCXo1aoRXiKBxOqMDfOHMj&#10;lW9m51CmyOXW+ZWCyLLY3Ts/qLVMlmiSJfcmmUiaD2rXUe2eM1I7ckZq3wxqt8KHfaF1wWT9pE3N&#10;2KXg7GCn1hBhPvSKenn28eycs9RmyvSI0WaKpas2QSVf+tsYb8AsZp8XIS8KltzpP8Cmx/4TOGpt&#10;ElZqcGo4KdQdjzxwQbgp2w50W961WofyHdaba41sJ4jWr7fhGzOewEiULh+aH6wNlM+knZ7UUnD3&#10;eytQcaa/GVJneIaSgcnYJAO9vob4WEXm0fn1/qdAyyyZBfd0sx4giVTkSRaUfwAM2LDTwJeth6oN&#10;mom5DRmNE7ow0YrvSmRifAPDwzWdR9TxpV7+AQAA//8DAFBLAwQUAAYACAAAACEAPlyqyNsAAAAD&#10;AQAADwAAAGRycy9kb3ducmV2LnhtbEyPT0vDQBDF74LfYRnBm93Ef7Qxm1KKeiqCrSDeptlpEpqd&#10;Ddltkn57Ry96eTC8x3u/yZeTa9VAfWg8G0hnCSji0tuGKwMfu5ebOagQkS22nsnAmQIsi8uLHDPr&#10;R36nYRsrJSUcMjRQx9hlWoeyJodh5jti8Q6+dxjl7Cttexyl3LX6NkketcOGZaHGjtY1lcftyRl4&#10;HXFc3aXPw+Z4WJ+/dg9vn5uUjLm+mlZPoCJN8S8MP/iCDoUw7f2JbVCtAXkk/qp4i/n9AtReQgno&#10;Itf/2YtvAAAA//8DAFBLAQItABQABgAIAAAAIQC2gziS/gAAAOEBAAATAAAAAAAAAAAAAAAAAAAA&#10;AABbQ29udGVudF9UeXBlc10ueG1sUEsBAi0AFAAGAAgAAAAhADj9If/WAAAAlAEAAAsAAAAAAAAA&#10;AAAAAAAALwEAAF9yZWxzLy5yZWxzUEsBAi0AFAAGAAgAAAAhAIh+ElJ1AgAA8QUAAA4AAAAAAAAA&#10;AAAAAAAALgIAAGRycy9lMm9Eb2MueG1sUEsBAi0AFAAGAAgAAAAhAD5cqsjbAAAAAwEAAA8AAAAA&#10;AAAAAAAAAAAAzwQAAGRycy9kb3ducmV2LnhtbFBLBQYAAAAABAAEAPMAAADXBQAAAAA=&#10;">
                <v:shape id="Graphic 15" o:spid="_x0000_s1027" style="position:absolute;width:62541;height:63;visibility:visible;mso-wrap-style:square;v-text-anchor:top" coordsize="62541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yJawwAAANsAAAAPAAAAZHJzL2Rvd25yZXYueG1sRE/basJA&#10;EH0v9B+WKfSl6MZCq0bXIC1C+lLw8gFjdkxisrMhu7nUr3cLhb7N4VxnnYymFj21rrSsYDaNQBBn&#10;VpecKzgdd5MFCOeRNdaWScEPOUg2jw9rjLUdeE/9wecihLCLUUHhfRNL6bKCDLqpbYgDd7GtQR9g&#10;m0vd4hDCTS1fo+hdGiw5NBTY0EdBWXXojIJz93U15E7zz7R6uejvdHdbVrVSz0/jdgXC0+j/xX/u&#10;VIf5b/D7SzhAbu4AAAD//wMAUEsBAi0AFAAGAAgAAAAhANvh9svuAAAAhQEAABMAAAAAAAAAAAAA&#10;AAAAAAAAAFtDb250ZW50X1R5cGVzXS54bWxQSwECLQAUAAYACAAAACEAWvQsW78AAAAVAQAACwAA&#10;AAAAAAAAAAAAAAAfAQAAX3JlbHMvLnJlbHNQSwECLQAUAAYACAAAACEASW8iWsMAAADbAAAADwAA&#10;AAAAAAAAAAAAAAAHAgAAZHJzL2Rvd25yZXYueG1sUEsFBgAAAAADAAMAtwAAAPcCAAAAAA==&#10;" path="m6253734,l,,,6096r6253734,l6253734,xe" fillcolor="#bebebe" stroked="f">
                  <v:path arrowok="t"/>
                </v:shape>
                <w10:anchorlock/>
              </v:group>
            </w:pict>
          </mc:Fallback>
        </mc:AlternateContent>
      </w:r>
    </w:p>
    <w:p w14:paraId="7B410314" w14:textId="77777777" w:rsidR="001F7A9B" w:rsidRDefault="001F7A9B">
      <w:pPr>
        <w:spacing w:before="38" w:after="1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577"/>
        <w:gridCol w:w="2985"/>
        <w:gridCol w:w="3287"/>
      </w:tblGrid>
      <w:tr w:rsidR="001F7A9B" w14:paraId="0A92FCB2" w14:textId="77777777" w:rsidTr="008503D0">
        <w:trPr>
          <w:trHeight w:val="291"/>
        </w:trPr>
        <w:tc>
          <w:tcPr>
            <w:tcW w:w="3577" w:type="dxa"/>
            <w:shd w:val="clear" w:color="auto" w:fill="ECEEF8"/>
          </w:tcPr>
          <w:p w14:paraId="08200D2E" w14:textId="77777777" w:rsidR="001F7A9B" w:rsidRDefault="00000000">
            <w:pPr>
              <w:pStyle w:val="TableParagraph"/>
              <w:spacing w:line="271" w:lineRule="exact"/>
              <w:ind w:left="10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HAZIRLAYAN</w:t>
            </w:r>
          </w:p>
        </w:tc>
        <w:tc>
          <w:tcPr>
            <w:tcW w:w="2985" w:type="dxa"/>
            <w:shd w:val="clear" w:color="auto" w:fill="ECEEF8"/>
          </w:tcPr>
          <w:p w14:paraId="50A65B60" w14:textId="77777777" w:rsidR="001F7A9B" w:rsidRDefault="00000000">
            <w:pPr>
              <w:pStyle w:val="TableParagraph"/>
              <w:spacing w:line="271" w:lineRule="exact"/>
              <w:ind w:left="860"/>
              <w:rPr>
                <w:b/>
                <w:sz w:val="24"/>
              </w:rPr>
            </w:pPr>
            <w:r>
              <w:rPr>
                <w:b/>
                <w:sz w:val="24"/>
              </w:rPr>
              <w:t>KONTROL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EDEN</w:t>
            </w:r>
          </w:p>
        </w:tc>
        <w:tc>
          <w:tcPr>
            <w:tcW w:w="3287" w:type="dxa"/>
            <w:shd w:val="clear" w:color="auto" w:fill="ECEEF8"/>
          </w:tcPr>
          <w:p w14:paraId="190C5E86" w14:textId="77777777" w:rsidR="001F7A9B" w:rsidRDefault="00000000">
            <w:pPr>
              <w:pStyle w:val="TableParagraph"/>
              <w:spacing w:line="271" w:lineRule="exact"/>
              <w:ind w:left="10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ONAYLAYAN</w:t>
            </w:r>
          </w:p>
        </w:tc>
      </w:tr>
      <w:tr w:rsidR="008503D0" w14:paraId="74A20163" w14:textId="77777777" w:rsidTr="008503D0">
        <w:trPr>
          <w:trHeight w:val="1465"/>
        </w:trPr>
        <w:tc>
          <w:tcPr>
            <w:tcW w:w="3577" w:type="dxa"/>
          </w:tcPr>
          <w:p w14:paraId="61827F40" w14:textId="77777777" w:rsidR="008503D0" w:rsidRDefault="008503D0" w:rsidP="008503D0">
            <w:pPr>
              <w:pStyle w:val="TableParagraph"/>
              <w:spacing w:before="291"/>
              <w:ind w:left="0"/>
              <w:rPr>
                <w:sz w:val="24"/>
              </w:rPr>
            </w:pPr>
          </w:p>
          <w:p w14:paraId="6658A5C5" w14:textId="77777777" w:rsidR="008503D0" w:rsidRDefault="008503D0" w:rsidP="008503D0">
            <w:pPr>
              <w:pStyle w:val="TableParagraph"/>
              <w:ind w:left="491"/>
              <w:rPr>
                <w:sz w:val="24"/>
              </w:rPr>
            </w:pPr>
            <w:r>
              <w:rPr>
                <w:sz w:val="24"/>
              </w:rPr>
              <w:t>Öğr. Gör. Ebru DIVRAK DOĞAN</w:t>
            </w:r>
          </w:p>
          <w:p w14:paraId="7FE7E9B7" w14:textId="71DC6981" w:rsidR="008503D0" w:rsidRDefault="008503D0" w:rsidP="008503D0">
            <w:pPr>
              <w:pStyle w:val="TableParagraph"/>
              <w:spacing w:line="240" w:lineRule="auto"/>
              <w:ind w:left="786" w:right="9" w:hanging="665"/>
              <w:jc w:val="center"/>
              <w:rPr>
                <w:sz w:val="24"/>
              </w:rPr>
            </w:pPr>
            <w:r>
              <w:rPr>
                <w:sz w:val="24"/>
              </w:rPr>
              <w:t>Müdür Yardımcısı</w:t>
            </w:r>
          </w:p>
        </w:tc>
        <w:tc>
          <w:tcPr>
            <w:tcW w:w="298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36E907FA" w14:textId="77777777" w:rsidR="008503D0" w:rsidRDefault="008503D0" w:rsidP="008503D0">
            <w:pPr>
              <w:pStyle w:val="TableParagraph"/>
              <w:ind w:left="814" w:hanging="492"/>
              <w:jc w:val="center"/>
              <w:rPr>
                <w:spacing w:val="-10"/>
                <w:sz w:val="24"/>
                <w:lang w:val="en-US"/>
              </w:rPr>
            </w:pPr>
            <w:r>
              <w:rPr>
                <w:sz w:val="24"/>
                <w:lang w:val="en-US"/>
              </w:rPr>
              <w:t>Dr.</w:t>
            </w:r>
            <w:r>
              <w:rPr>
                <w:spacing w:val="-10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Öğr</w:t>
            </w:r>
            <w:proofErr w:type="spellEnd"/>
            <w:r>
              <w:rPr>
                <w:sz w:val="24"/>
                <w:lang w:val="en-US"/>
              </w:rPr>
              <w:t>.</w:t>
            </w:r>
            <w:r>
              <w:rPr>
                <w:spacing w:val="-10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Üyesi</w:t>
            </w:r>
            <w:proofErr w:type="spellEnd"/>
          </w:p>
          <w:p w14:paraId="24E3E16E" w14:textId="77777777" w:rsidR="008503D0" w:rsidRDefault="008503D0" w:rsidP="008503D0">
            <w:pPr>
              <w:pStyle w:val="TableParagraph"/>
              <w:ind w:left="814" w:hanging="492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Hakkı</w:t>
            </w:r>
            <w:proofErr w:type="spellEnd"/>
            <w:r>
              <w:rPr>
                <w:sz w:val="24"/>
                <w:lang w:val="en-US"/>
              </w:rPr>
              <w:t xml:space="preserve"> ÖZBAŞ</w:t>
            </w:r>
          </w:p>
          <w:p w14:paraId="7631480F" w14:textId="554C0A1B" w:rsidR="008503D0" w:rsidRDefault="008503D0" w:rsidP="008503D0">
            <w:pPr>
              <w:pStyle w:val="TableParagraph"/>
              <w:spacing w:line="240" w:lineRule="auto"/>
              <w:ind w:left="785" w:hanging="492"/>
              <w:jc w:val="center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Müdür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Yardımcısı</w:t>
            </w:r>
            <w:proofErr w:type="spellEnd"/>
          </w:p>
        </w:tc>
        <w:tc>
          <w:tcPr>
            <w:tcW w:w="328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087BAD85" w14:textId="77777777" w:rsidR="008503D0" w:rsidRDefault="008503D0" w:rsidP="008503D0">
            <w:pPr>
              <w:pStyle w:val="TableParagraph"/>
              <w:ind w:left="166" w:right="153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Doç</w:t>
            </w:r>
            <w:proofErr w:type="spellEnd"/>
            <w:r>
              <w:rPr>
                <w:sz w:val="24"/>
                <w:lang w:val="en-US"/>
              </w:rPr>
              <w:t>.</w:t>
            </w:r>
            <w:r>
              <w:rPr>
                <w:spacing w:val="-8"/>
                <w:sz w:val="24"/>
                <w:lang w:val="en-US"/>
              </w:rPr>
              <w:t xml:space="preserve"> </w:t>
            </w:r>
            <w:r>
              <w:rPr>
                <w:spacing w:val="-5"/>
                <w:sz w:val="24"/>
                <w:lang w:val="en-US"/>
              </w:rPr>
              <w:t>Dr.</w:t>
            </w:r>
          </w:p>
          <w:p w14:paraId="0BBC6A16" w14:textId="77777777" w:rsidR="008503D0" w:rsidRDefault="008503D0" w:rsidP="008503D0">
            <w:pPr>
              <w:pStyle w:val="TableParagraph"/>
              <w:spacing w:line="290" w:lineRule="exact"/>
              <w:ind w:left="166" w:right="144"/>
              <w:jc w:val="center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Sefa ÖZBEK</w:t>
            </w:r>
          </w:p>
          <w:p w14:paraId="203A38CE" w14:textId="563E8C42" w:rsidR="008503D0" w:rsidRDefault="008503D0" w:rsidP="008503D0">
            <w:pPr>
              <w:pStyle w:val="TableParagraph"/>
              <w:spacing w:line="284" w:lineRule="exact"/>
              <w:ind w:left="104" w:right="88"/>
              <w:jc w:val="center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Yüksekokul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Müdürü</w:t>
            </w:r>
            <w:proofErr w:type="spellEnd"/>
          </w:p>
        </w:tc>
      </w:tr>
    </w:tbl>
    <w:p w14:paraId="061C28E8" w14:textId="77777777" w:rsidR="00C85051" w:rsidRDefault="00C85051"/>
    <w:sectPr w:rsidR="00C85051">
      <w:pgSz w:w="11910" w:h="16840"/>
      <w:pgMar w:top="1520" w:right="640" w:bottom="940" w:left="1200" w:header="562" w:footer="7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C46D3" w14:textId="77777777" w:rsidR="001B412A" w:rsidRDefault="001B412A">
      <w:r>
        <w:separator/>
      </w:r>
    </w:p>
  </w:endnote>
  <w:endnote w:type="continuationSeparator" w:id="0">
    <w:p w14:paraId="3EEDDBD4" w14:textId="77777777" w:rsidR="001B412A" w:rsidRDefault="001B4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A016D" w14:textId="77777777" w:rsidR="001F7A9B" w:rsidRDefault="00000000">
    <w:pPr>
      <w:pStyle w:val="GvdeMetni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9056" behindDoc="1" locked="0" layoutInCell="1" allowOverlap="1" wp14:anchorId="510D91C1" wp14:editId="109D6BEA">
              <wp:simplePos x="0" y="0"/>
              <wp:positionH relativeFrom="page">
                <wp:posOffset>757681</wp:posOffset>
              </wp:positionH>
              <wp:positionV relativeFrom="page">
                <wp:posOffset>10075985</wp:posOffset>
              </wp:positionV>
              <wp:extent cx="830580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058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EA87B2" w14:textId="77777777" w:rsidR="001F7A9B" w:rsidRDefault="00000000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MYO‐GT‐0012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0D91C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6" type="#_x0000_t202" style="position:absolute;margin-left:59.65pt;margin-top:793.4pt;width:65.4pt;height:13pt;z-index:-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j50kwEAABoDAAAOAAAAZHJzL2Uyb0RvYy54bWysUsFu2zAMvQ/oPwi6L3I6tAiMOMW2YsOA&#10;YhvQ9gMUWYqNWaJKKrHz96NUJym227CLRInU43uPWt9NfhAHi9RDaORyUUlhg4G2D7tGPj99eb+S&#10;gpIOrR4g2EYeLcm7zdW79Rhrew0dDK1FwSCB6jE2sksp1kqR6azXtIBoAycdoNeJj7hTLeqR0f2g&#10;rqvqVo2AbUQwlohv71+TclPwnbMm/XCObBJDI5lbKiuWdZtXtVnreoc6dr2Zaeh/YOF1H7jpGepe&#10;Jy322P8F5XuDQODSwoBX4FxvbNHAapbVH2oeOx1t0cLmUDzbRP8P1nw/PMafKNL0CSYeYBFB8QHM&#10;L2Jv1Bipnmuyp1QTV2ehk0Ofd5Yg+CF7ezz7aackDF+uPlQ3K84YTi1vb5ZV8VtdHkek9NWCFzlo&#10;JPK4CgF9eKCU2+v6VDJzeW2fiaRpO3FJDrfQHlnDyGNsJL3sNVophm+BfcozPwV4CranANPwGcrP&#10;yFICfNwncH3pfMGdO/MACqH5s+QJvz2XqsuX3vwGAAD//wMAUEsDBBQABgAIAAAAIQCXfdCP4QAA&#10;AA0BAAAPAAAAZHJzL2Rvd25yZXYueG1sTI/BTsMwEETvSPyDtUjcqJ2gRmmIU1UITkiINBw4OrGb&#10;WI3XIXbb8PcsJ3rb2R3Nvim3ixvZ2czBepSQrAQwg53XFnsJn83rQw4sRIVajR6NhB8TYFvd3pSq&#10;0P6CtTnvY88oBEOhJAwxTgXnoRuMU2HlJ4N0O/jZqUhy7rme1YXC3chTITLulEX6MKjJPA+mO+5P&#10;TsLuC+sX+/3eftSH2jbNRuBbdpTy/m7ZPQGLZon/ZvjDJ3SoiKn1J9SBjaSTzSNZaVjnGZUgS7oW&#10;CbCWVlmS5sCrkl+3qH4BAAD//wMAUEsBAi0AFAAGAAgAAAAhALaDOJL+AAAA4QEAABMAAAAAAAAA&#10;AAAAAAAAAAAAAFtDb250ZW50X1R5cGVzXS54bWxQSwECLQAUAAYACAAAACEAOP0h/9YAAACUAQAA&#10;CwAAAAAAAAAAAAAAAAAvAQAAX3JlbHMvLnJlbHNQSwECLQAUAAYACAAAACEAG54+dJMBAAAaAwAA&#10;DgAAAAAAAAAAAAAAAAAuAgAAZHJzL2Uyb0RvYy54bWxQSwECLQAUAAYACAAAACEAl33Qj+EAAAAN&#10;AQAADwAAAAAAAAAAAAAAAADtAwAAZHJzL2Rvd25yZXYueG1sUEsFBgAAAAAEAAQA8wAAAPsEAAAA&#10;AA==&#10;" filled="f" stroked="f">
              <v:textbox inset="0,0,0,0">
                <w:txbxContent>
                  <w:p w14:paraId="15EA87B2" w14:textId="77777777" w:rsidR="001F7A9B" w:rsidRDefault="00000000">
                    <w:pPr>
                      <w:spacing w:line="244" w:lineRule="exact"/>
                      <w:ind w:left="20"/>
                    </w:pPr>
                    <w:r>
                      <w:rPr>
                        <w:spacing w:val="-2"/>
                      </w:rPr>
                      <w:t>MYO‐GT‐0012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9568" behindDoc="1" locked="0" layoutInCell="1" allowOverlap="1" wp14:anchorId="02419879" wp14:editId="298310BB">
              <wp:simplePos x="0" y="0"/>
              <wp:positionH relativeFrom="page">
                <wp:posOffset>5703217</wp:posOffset>
              </wp:positionH>
              <wp:positionV relativeFrom="page">
                <wp:posOffset>10075985</wp:posOffset>
              </wp:positionV>
              <wp:extent cx="1133475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34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636AC1" w14:textId="77777777" w:rsidR="001F7A9B" w:rsidRDefault="00000000">
                          <w:pPr>
                            <w:spacing w:line="244" w:lineRule="exact"/>
                            <w:ind w:left="20"/>
                          </w:pPr>
                          <w:proofErr w:type="spellStart"/>
                          <w:r>
                            <w:t>Rev</w:t>
                          </w:r>
                          <w:proofErr w:type="spellEnd"/>
                          <w:r>
                            <w:t>: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00/25.02.2021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419879" id="Textbox 3" o:spid="_x0000_s1037" type="#_x0000_t202" style="position:absolute;margin-left:449.05pt;margin-top:793.4pt;width:89.25pt;height:13pt;z-index:-1584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qKGmAEAACIDAAAOAAAAZHJzL2Uyb0RvYy54bWysUsGO0zAQvSPxD5bvNMkuu6Co6QpYgZBW&#10;sNLCB7iO3VjEHjPjNunfM/amLYIb4jIe2+M3773x+m72ozgYJAehk82qlsIEDb0Lu05+//bx1Vsp&#10;KKnQqxGC6eTRkLzbvHyxnmJrrmCAsTcoGCRQO8VODinFtqpID8YrWkE0gS8toFeJt7irelQTo/ux&#10;uqrr22oC7COCNkR8ev98KTcF31qj01drySQxdpK5pRKxxG2O1Wat2h2qODi90FD/wMIrF7jpGepe&#10;JSX26P6C8k4jENi00uArsNZpUzSwmqb+Q83ToKIpWtgcimeb6P/B6i+Hp/iIIs3vYeYBFhEUH0D/&#10;IPammiK1S032lFri6ix0tujzyhIEP2Rvj2c/zZyEzmjN9fXrNzdSaL5rbm+auhheXV5HpPTJgBc5&#10;6STyvAoDdXiglPur9lSykHnun5mkeTsL12fSXJlPttAfWcvE4+wk/dwrNFKMnwP7lWd/SvCUbE8J&#10;pvEDlB+SJQV4t09gXSFwwV0I8CAKr+XT5En/vi9Vl6+9+QUAAP//AwBQSwMEFAAGAAgAAAAhAESO&#10;deLiAAAADgEAAA8AAABkcnMvZG93bnJldi54bWxMj8FOwzAQRO9I/IO1SNyonUoYN8SpKgQnJNQ0&#10;HDg6iZtEjdchdtvw992e6G1H8zQ7k61nN7CTnULvUUOyEMAs1r7psdXwXX48KWAhGmzM4NFq+LMB&#10;1vn9XWbSxp+xsKddbBmFYEiNhi7GMeU81J11Jiz8aJG8vZ+ciSSnljeTOVO4G/hSCMmd6ZE+dGa0&#10;b52tD7uj07D5weK9//2qtsW+6MtyJfBTHrR+fJg3r8CineM/DNf6VB1y6lT5IzaBDRrUSiWEkvGs&#10;JI24IuJFSmAVXTJZKuB5xm9n5BcAAAD//wMAUEsBAi0AFAAGAAgAAAAhALaDOJL+AAAA4QEAABMA&#10;AAAAAAAAAAAAAAAAAAAAAFtDb250ZW50X1R5cGVzXS54bWxQSwECLQAUAAYACAAAACEAOP0h/9YA&#10;AACUAQAACwAAAAAAAAAAAAAAAAAvAQAAX3JlbHMvLnJlbHNQSwECLQAUAAYACAAAACEAlAqihpgB&#10;AAAiAwAADgAAAAAAAAAAAAAAAAAuAgAAZHJzL2Uyb0RvYy54bWxQSwECLQAUAAYACAAAACEARI51&#10;4uIAAAAOAQAADwAAAAAAAAAAAAAAAADyAwAAZHJzL2Rvd25yZXYueG1sUEsFBgAAAAAEAAQA8wAA&#10;AAEFAAAAAA==&#10;" filled="f" stroked="f">
              <v:textbox inset="0,0,0,0">
                <w:txbxContent>
                  <w:p w14:paraId="65636AC1" w14:textId="77777777" w:rsidR="001F7A9B" w:rsidRDefault="00000000">
                    <w:pPr>
                      <w:spacing w:line="244" w:lineRule="exact"/>
                      <w:ind w:left="20"/>
                    </w:pPr>
                    <w:proofErr w:type="spellStart"/>
                    <w:r>
                      <w:t>Rev</w:t>
                    </w:r>
                    <w:proofErr w:type="spellEnd"/>
                    <w:r>
                      <w:t>: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00/25.02.2021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A6DD5" w14:textId="77777777" w:rsidR="001B412A" w:rsidRDefault="001B412A">
      <w:r>
        <w:separator/>
      </w:r>
    </w:p>
  </w:footnote>
  <w:footnote w:type="continuationSeparator" w:id="0">
    <w:p w14:paraId="406BB94D" w14:textId="77777777" w:rsidR="001B412A" w:rsidRDefault="001B4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44119" w14:textId="77777777" w:rsidR="001F7A9B" w:rsidRDefault="00000000">
    <w:pPr>
      <w:pStyle w:val="GvdeMetni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468544" behindDoc="1" locked="0" layoutInCell="1" allowOverlap="1" wp14:anchorId="04056F86" wp14:editId="5F9422F2">
          <wp:simplePos x="0" y="0"/>
          <wp:positionH relativeFrom="page">
            <wp:posOffset>448055</wp:posOffset>
          </wp:positionH>
          <wp:positionV relativeFrom="page">
            <wp:posOffset>356615</wp:posOffset>
          </wp:positionV>
          <wp:extent cx="1420368" cy="51206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0368" cy="512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B3950"/>
    <w:multiLevelType w:val="hybridMultilevel"/>
    <w:tmpl w:val="03144D50"/>
    <w:lvl w:ilvl="0" w:tplc="6FEE92EA">
      <w:numFmt w:val="bullet"/>
      <w:lvlText w:val=""/>
      <w:lvlJc w:val="left"/>
      <w:pPr>
        <w:ind w:left="826" w:hanging="3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tr-TR" w:eastAsia="en-US" w:bidi="ar-SA"/>
      </w:rPr>
    </w:lvl>
    <w:lvl w:ilvl="1" w:tplc="92A68DFA">
      <w:numFmt w:val="bullet"/>
      <w:lvlText w:val="•"/>
      <w:lvlJc w:val="left"/>
      <w:pPr>
        <w:ind w:left="1721" w:hanging="362"/>
      </w:pPr>
      <w:rPr>
        <w:rFonts w:hint="default"/>
        <w:lang w:val="tr-TR" w:eastAsia="en-US" w:bidi="ar-SA"/>
      </w:rPr>
    </w:lvl>
    <w:lvl w:ilvl="2" w:tplc="17A8DD8E">
      <w:numFmt w:val="bullet"/>
      <w:lvlText w:val="•"/>
      <w:lvlJc w:val="left"/>
      <w:pPr>
        <w:ind w:left="2623" w:hanging="362"/>
      </w:pPr>
      <w:rPr>
        <w:rFonts w:hint="default"/>
        <w:lang w:val="tr-TR" w:eastAsia="en-US" w:bidi="ar-SA"/>
      </w:rPr>
    </w:lvl>
    <w:lvl w:ilvl="3" w:tplc="5434E30E">
      <w:numFmt w:val="bullet"/>
      <w:lvlText w:val="•"/>
      <w:lvlJc w:val="left"/>
      <w:pPr>
        <w:ind w:left="3525" w:hanging="362"/>
      </w:pPr>
      <w:rPr>
        <w:rFonts w:hint="default"/>
        <w:lang w:val="tr-TR" w:eastAsia="en-US" w:bidi="ar-SA"/>
      </w:rPr>
    </w:lvl>
    <w:lvl w:ilvl="4" w:tplc="21AE987A">
      <w:numFmt w:val="bullet"/>
      <w:lvlText w:val="•"/>
      <w:lvlJc w:val="left"/>
      <w:pPr>
        <w:ind w:left="4427" w:hanging="362"/>
      </w:pPr>
      <w:rPr>
        <w:rFonts w:hint="default"/>
        <w:lang w:val="tr-TR" w:eastAsia="en-US" w:bidi="ar-SA"/>
      </w:rPr>
    </w:lvl>
    <w:lvl w:ilvl="5" w:tplc="F0A44732">
      <w:numFmt w:val="bullet"/>
      <w:lvlText w:val="•"/>
      <w:lvlJc w:val="left"/>
      <w:pPr>
        <w:ind w:left="5329" w:hanging="362"/>
      </w:pPr>
      <w:rPr>
        <w:rFonts w:hint="default"/>
        <w:lang w:val="tr-TR" w:eastAsia="en-US" w:bidi="ar-SA"/>
      </w:rPr>
    </w:lvl>
    <w:lvl w:ilvl="6" w:tplc="9C2E313A">
      <w:numFmt w:val="bullet"/>
      <w:lvlText w:val="•"/>
      <w:lvlJc w:val="left"/>
      <w:pPr>
        <w:ind w:left="6231" w:hanging="362"/>
      </w:pPr>
      <w:rPr>
        <w:rFonts w:hint="default"/>
        <w:lang w:val="tr-TR" w:eastAsia="en-US" w:bidi="ar-SA"/>
      </w:rPr>
    </w:lvl>
    <w:lvl w:ilvl="7" w:tplc="DF26704C">
      <w:numFmt w:val="bullet"/>
      <w:lvlText w:val="•"/>
      <w:lvlJc w:val="left"/>
      <w:pPr>
        <w:ind w:left="7133" w:hanging="362"/>
      </w:pPr>
      <w:rPr>
        <w:rFonts w:hint="default"/>
        <w:lang w:val="tr-TR" w:eastAsia="en-US" w:bidi="ar-SA"/>
      </w:rPr>
    </w:lvl>
    <w:lvl w:ilvl="8" w:tplc="8FAAF128">
      <w:numFmt w:val="bullet"/>
      <w:lvlText w:val="•"/>
      <w:lvlJc w:val="left"/>
      <w:pPr>
        <w:ind w:left="8035" w:hanging="362"/>
      </w:pPr>
      <w:rPr>
        <w:rFonts w:hint="default"/>
        <w:lang w:val="tr-TR" w:eastAsia="en-US" w:bidi="ar-SA"/>
      </w:rPr>
    </w:lvl>
  </w:abstractNum>
  <w:abstractNum w:abstractNumId="1" w15:restartNumberingAfterBreak="0">
    <w:nsid w:val="76060D2C"/>
    <w:multiLevelType w:val="hybridMultilevel"/>
    <w:tmpl w:val="0D4A2B32"/>
    <w:lvl w:ilvl="0" w:tplc="69F2DD4C">
      <w:numFmt w:val="bullet"/>
      <w:lvlText w:val=""/>
      <w:lvlJc w:val="left"/>
      <w:pPr>
        <w:ind w:left="826" w:hanging="3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tr-TR" w:eastAsia="en-US" w:bidi="ar-SA"/>
      </w:rPr>
    </w:lvl>
    <w:lvl w:ilvl="1" w:tplc="4DE83BA0">
      <w:numFmt w:val="bullet"/>
      <w:lvlText w:val="•"/>
      <w:lvlJc w:val="left"/>
      <w:pPr>
        <w:ind w:left="1721" w:hanging="362"/>
      </w:pPr>
      <w:rPr>
        <w:rFonts w:hint="default"/>
        <w:lang w:val="tr-TR" w:eastAsia="en-US" w:bidi="ar-SA"/>
      </w:rPr>
    </w:lvl>
    <w:lvl w:ilvl="2" w:tplc="F416936C">
      <w:numFmt w:val="bullet"/>
      <w:lvlText w:val="•"/>
      <w:lvlJc w:val="left"/>
      <w:pPr>
        <w:ind w:left="2623" w:hanging="362"/>
      </w:pPr>
      <w:rPr>
        <w:rFonts w:hint="default"/>
        <w:lang w:val="tr-TR" w:eastAsia="en-US" w:bidi="ar-SA"/>
      </w:rPr>
    </w:lvl>
    <w:lvl w:ilvl="3" w:tplc="1A6059EC">
      <w:numFmt w:val="bullet"/>
      <w:lvlText w:val="•"/>
      <w:lvlJc w:val="left"/>
      <w:pPr>
        <w:ind w:left="3525" w:hanging="362"/>
      </w:pPr>
      <w:rPr>
        <w:rFonts w:hint="default"/>
        <w:lang w:val="tr-TR" w:eastAsia="en-US" w:bidi="ar-SA"/>
      </w:rPr>
    </w:lvl>
    <w:lvl w:ilvl="4" w:tplc="3EBC0500">
      <w:numFmt w:val="bullet"/>
      <w:lvlText w:val="•"/>
      <w:lvlJc w:val="left"/>
      <w:pPr>
        <w:ind w:left="4427" w:hanging="362"/>
      </w:pPr>
      <w:rPr>
        <w:rFonts w:hint="default"/>
        <w:lang w:val="tr-TR" w:eastAsia="en-US" w:bidi="ar-SA"/>
      </w:rPr>
    </w:lvl>
    <w:lvl w:ilvl="5" w:tplc="390A7D92">
      <w:numFmt w:val="bullet"/>
      <w:lvlText w:val="•"/>
      <w:lvlJc w:val="left"/>
      <w:pPr>
        <w:ind w:left="5329" w:hanging="362"/>
      </w:pPr>
      <w:rPr>
        <w:rFonts w:hint="default"/>
        <w:lang w:val="tr-TR" w:eastAsia="en-US" w:bidi="ar-SA"/>
      </w:rPr>
    </w:lvl>
    <w:lvl w:ilvl="6" w:tplc="E9C6ECCE">
      <w:numFmt w:val="bullet"/>
      <w:lvlText w:val="•"/>
      <w:lvlJc w:val="left"/>
      <w:pPr>
        <w:ind w:left="6231" w:hanging="362"/>
      </w:pPr>
      <w:rPr>
        <w:rFonts w:hint="default"/>
        <w:lang w:val="tr-TR" w:eastAsia="en-US" w:bidi="ar-SA"/>
      </w:rPr>
    </w:lvl>
    <w:lvl w:ilvl="7" w:tplc="3208EA4C">
      <w:numFmt w:val="bullet"/>
      <w:lvlText w:val="•"/>
      <w:lvlJc w:val="left"/>
      <w:pPr>
        <w:ind w:left="7133" w:hanging="362"/>
      </w:pPr>
      <w:rPr>
        <w:rFonts w:hint="default"/>
        <w:lang w:val="tr-TR" w:eastAsia="en-US" w:bidi="ar-SA"/>
      </w:rPr>
    </w:lvl>
    <w:lvl w:ilvl="8" w:tplc="2068855C">
      <w:numFmt w:val="bullet"/>
      <w:lvlText w:val="•"/>
      <w:lvlJc w:val="left"/>
      <w:pPr>
        <w:ind w:left="8035" w:hanging="362"/>
      </w:pPr>
      <w:rPr>
        <w:rFonts w:hint="default"/>
        <w:lang w:val="tr-TR" w:eastAsia="en-US" w:bidi="ar-SA"/>
      </w:rPr>
    </w:lvl>
  </w:abstractNum>
  <w:num w:numId="1" w16cid:durableId="1081148076">
    <w:abstractNumId w:val="0"/>
  </w:num>
  <w:num w:numId="2" w16cid:durableId="853035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7A9B"/>
    <w:rsid w:val="001B412A"/>
    <w:rsid w:val="001D0042"/>
    <w:rsid w:val="001F7A9B"/>
    <w:rsid w:val="004447BC"/>
    <w:rsid w:val="008503D0"/>
    <w:rsid w:val="00C85051"/>
    <w:rsid w:val="00CD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DCC61"/>
  <w15:docId w15:val="{3D6953CD-2644-4798-91BD-EEB0944D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muslum kaya</cp:lastModifiedBy>
  <cp:revision>3</cp:revision>
  <dcterms:created xsi:type="dcterms:W3CDTF">2024-12-18T13:28:00Z</dcterms:created>
  <dcterms:modified xsi:type="dcterms:W3CDTF">2025-12-04T05:53:00Z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2024-12-18T00:00:00Z</vt:filetime>
  </property>
  <property fmtid="{D5CDD505-2E9C-101B-9397-08002B2CF9AE}" pid="5" name="Producer">
    <vt:lpwstr>Acrobat Distiller 11.0 (Windows)</vt:lpwstr>
  </property>
</Properties>
</file>